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EB" w:rsidRDefault="00770F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1332597</wp:posOffset>
                </wp:positionH>
                <wp:positionV relativeFrom="paragraph">
                  <wp:posOffset>-130693</wp:posOffset>
                </wp:positionV>
                <wp:extent cx="5312410" cy="255571"/>
                <wp:effectExtent l="0" t="0" r="2159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410" cy="25557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DEB" w:rsidRDefault="002F7FAB" w:rsidP="002F7FAB">
                            <w:pPr>
                              <w:jc w:val="center"/>
                            </w:pPr>
                            <w:r>
                              <w:t>FICHE DE SUIVI ABSENTEISME  1</w:t>
                            </w:r>
                            <w:r w:rsidRPr="002F7FAB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degré</w:t>
                            </w:r>
                            <w:r w:rsidR="00770F63">
                              <w:t xml:space="preserve"> 202</w:t>
                            </w:r>
                            <w:r w:rsidR="003E3B0C">
                              <w:t>3</w:t>
                            </w:r>
                            <w:r w:rsidR="00770F63">
                              <w:t>-202</w:t>
                            </w:r>
                            <w:r w:rsidR="003E3B0C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04.95pt;margin-top:-10.3pt;width:418.3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" fillcolor="#cfcdcd [2894]" strokeweight=".5pt">
                <v:textbox>
                  <w:txbxContent>
                    <w:p w:rsidR="006C3DEB" w:rsidRDefault="002F7FAB" w:rsidP="002F7FAB">
                      <w:pPr>
                        <w:jc w:val="center"/>
                      </w:pPr>
                      <w:r>
                        <w:t>FICHE DE SUIVI ABSENTEISME  1</w:t>
                      </w:r>
                      <w:r w:rsidRPr="002F7FAB">
                        <w:rPr>
                          <w:vertAlign w:val="superscript"/>
                        </w:rPr>
                        <w:t>er</w:t>
                      </w:r>
                      <w:r>
                        <w:t xml:space="preserve"> degré</w:t>
                      </w:r>
                      <w:r w:rsidR="00770F63">
                        <w:t xml:space="preserve"> 202</w:t>
                      </w:r>
                      <w:r w:rsidR="003E3B0C">
                        <w:t>3</w:t>
                      </w:r>
                      <w:r w:rsidR="00770F63">
                        <w:t>-202</w:t>
                      </w:r>
                      <w:r w:rsidR="003E3B0C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9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C0E94" wp14:editId="4A583AD4">
                <wp:simplePos x="0" y="0"/>
                <wp:positionH relativeFrom="margin">
                  <wp:posOffset>1332597</wp:posOffset>
                </wp:positionH>
                <wp:positionV relativeFrom="paragraph">
                  <wp:posOffset>111992</wp:posOffset>
                </wp:positionV>
                <wp:extent cx="5326055" cy="1887220"/>
                <wp:effectExtent l="0" t="0" r="27305" b="1778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055" cy="188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FAB" w:rsidRPr="00153EB9" w:rsidRDefault="002F7FAB" w:rsidP="002F7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Nom de l’Ecole :</w:t>
                            </w:r>
                            <w:r w:rsidRPr="00153EB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RNE :                               Circonscription :                                                                             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  <w:tab w:val="left" w:pos="637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Nom de l’élève :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Prénom :                          Sexe : 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135B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Date de naissance :                                        Classe :                            Retard de scolarité :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Autorité parentale conjointe      </w:t>
                            </w:r>
                            <w:r w:rsidRPr="00153E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Exclusive au père             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Exclusive à la mère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 du 1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responsable légal :                                                             Tél :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Adresse :                                                                Ville :                                               Code postal :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 du 2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responsable légal :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él :</w:t>
                            </w:r>
                          </w:p>
                          <w:p w:rsidR="002F7FAB" w:rsidRPr="00153EB9" w:rsidRDefault="002F7FAB" w:rsidP="002F7FAB">
                            <w:pPr>
                              <w:tabs>
                                <w:tab w:val="left" w:pos="1428"/>
                                <w:tab w:val="left" w:pos="386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Adresse (si différente du 1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 :                                                </w:t>
                            </w:r>
                          </w:p>
                          <w:p w:rsidR="002F7FAB" w:rsidRDefault="002F7FAB" w:rsidP="002F7FAB">
                            <w:pPr>
                              <w:ind w:left="2124" w:firstLine="708"/>
                            </w:pPr>
                            <w:r w:rsidRPr="00153E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Ville :                                                               Code postal :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0E94" id="Zone de texte 9" o:spid="_x0000_s1027" type="#_x0000_t202" style="position:absolute;margin-left:104.95pt;margin-top:8.8pt;width:419.35pt;height:14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" fillcolor="white [3201]" strokeweight=".5pt">
                <v:textbox>
                  <w:txbxContent>
                    <w:p w:rsidR="002F7FAB" w:rsidRPr="00153EB9" w:rsidRDefault="002F7FAB" w:rsidP="002F7FA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</w:pPr>
                      <w:r w:rsidRPr="00153E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Nom de l’Ecole :</w:t>
                      </w:r>
                      <w:r w:rsidRPr="00153EB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RNE :                               Circonscription :                                                                             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  <w:tab w:val="left" w:pos="637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Nom de l’élève :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Prénom :                          Sexe : 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135B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Date de naissance :                                        Classe :                            Retard de scolarité :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Autorité parentale conjointe      </w:t>
                      </w:r>
                      <w:r w:rsidRPr="00153EB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Exclusive au père             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53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Exclusive à la mère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Nom du 1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responsable légal :                                                             Tél :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Adresse :                                                                Ville :                                               Code postal :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Nom du 2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responsable légal :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él :</w:t>
                      </w:r>
                    </w:p>
                    <w:p w:rsidR="002F7FAB" w:rsidRPr="00153EB9" w:rsidRDefault="002F7FAB" w:rsidP="002F7FAB">
                      <w:pPr>
                        <w:tabs>
                          <w:tab w:val="left" w:pos="1428"/>
                          <w:tab w:val="left" w:pos="3869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>Adresse (si différente du 1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 :                                                </w:t>
                      </w:r>
                    </w:p>
                    <w:p w:rsidR="002F7FAB" w:rsidRDefault="002F7FAB" w:rsidP="002F7FAB">
                      <w:pPr>
                        <w:ind w:left="2124" w:firstLine="708"/>
                      </w:pPr>
                      <w:r w:rsidRPr="00153E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Ville :                                                               Code postal :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3DEB" w:rsidRPr="006C3DEB" w:rsidRDefault="006C3DEB" w:rsidP="006C3DEB"/>
    <w:p w:rsidR="006C3DEB" w:rsidRPr="006C3DEB" w:rsidRDefault="006C3DEB" w:rsidP="006C3DEB"/>
    <w:p w:rsidR="006C3DEB" w:rsidRPr="006C3DEB" w:rsidRDefault="006C3DEB" w:rsidP="002F7FAB">
      <w:pPr>
        <w:tabs>
          <w:tab w:val="left" w:pos="4820"/>
        </w:tabs>
      </w:pPr>
    </w:p>
    <w:p w:rsidR="006C3DEB" w:rsidRPr="006C3DEB" w:rsidRDefault="006C3DEB" w:rsidP="006C3DEB">
      <w:bookmarkStart w:id="0" w:name="_GoBack"/>
      <w:bookmarkEnd w:id="0"/>
    </w:p>
    <w:p w:rsidR="006C3DEB" w:rsidRPr="006C3DEB" w:rsidRDefault="006C3DEB" w:rsidP="006C3DEB"/>
    <w:p w:rsidR="006C3DEB" w:rsidRDefault="006C3DEB" w:rsidP="006C3DEB"/>
    <w:tbl>
      <w:tblPr>
        <w:tblStyle w:val="Grilledutableau"/>
        <w:tblpPr w:leftFromText="141" w:rightFromText="141" w:vertAnchor="text" w:horzAnchor="margin" w:tblpXSpec="right" w:tblpY="54"/>
        <w:tblW w:w="8359" w:type="dxa"/>
        <w:tblLayout w:type="fixed"/>
        <w:tblLook w:val="04A0" w:firstRow="1" w:lastRow="0" w:firstColumn="1" w:lastColumn="0" w:noHBand="0" w:noVBand="1"/>
      </w:tblPr>
      <w:tblGrid>
        <w:gridCol w:w="2099"/>
        <w:gridCol w:w="5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</w:tblGrid>
      <w:tr w:rsidR="00376436" w:rsidTr="00376436">
        <w:tc>
          <w:tcPr>
            <w:tcW w:w="2099" w:type="dxa"/>
          </w:tcPr>
          <w:p w:rsidR="00376436" w:rsidRPr="00135B4B" w:rsidRDefault="00376436" w:rsidP="00376436">
            <w:pPr>
              <w:tabs>
                <w:tab w:val="left" w:pos="5070"/>
              </w:tabs>
              <w:rPr>
                <w:sz w:val="16"/>
                <w:szCs w:val="16"/>
              </w:rPr>
            </w:pPr>
            <w:r w:rsidRPr="00135B4B">
              <w:rPr>
                <w:sz w:val="16"/>
                <w:szCs w:val="16"/>
              </w:rPr>
              <w:t>Mois</w:t>
            </w:r>
          </w:p>
        </w:tc>
        <w:tc>
          <w:tcPr>
            <w:tcW w:w="594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Sept</w:t>
            </w:r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4F72">
              <w:rPr>
                <w:rFonts w:ascii="Arial" w:hAnsi="Arial" w:cs="Arial"/>
                <w:sz w:val="14"/>
                <w:szCs w:val="14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4F72">
              <w:rPr>
                <w:rFonts w:ascii="Arial" w:hAnsi="Arial" w:cs="Arial"/>
                <w:sz w:val="14"/>
                <w:szCs w:val="1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Déc</w:t>
            </w:r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Jan</w:t>
            </w:r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4F72">
              <w:rPr>
                <w:rFonts w:ascii="Arial" w:hAnsi="Arial" w:cs="Arial"/>
                <w:sz w:val="14"/>
                <w:szCs w:val="14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Mar</w:t>
            </w:r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4F72">
              <w:rPr>
                <w:rFonts w:ascii="Arial" w:hAnsi="Arial" w:cs="Arial"/>
                <w:sz w:val="14"/>
                <w:szCs w:val="14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Mai</w:t>
            </w:r>
          </w:p>
        </w:tc>
        <w:tc>
          <w:tcPr>
            <w:tcW w:w="567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Juin</w:t>
            </w:r>
          </w:p>
        </w:tc>
        <w:tc>
          <w:tcPr>
            <w:tcW w:w="563" w:type="dxa"/>
            <w:vAlign w:val="center"/>
          </w:tcPr>
          <w:p w:rsidR="00376436" w:rsidRPr="00904F72" w:rsidRDefault="00376436" w:rsidP="00376436">
            <w:pPr>
              <w:tabs>
                <w:tab w:val="left" w:pos="353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4F72">
              <w:rPr>
                <w:rFonts w:ascii="Arial" w:hAnsi="Arial" w:cs="Arial"/>
                <w:sz w:val="14"/>
                <w:szCs w:val="14"/>
              </w:rPr>
              <w:t>Juil</w:t>
            </w:r>
          </w:p>
        </w:tc>
      </w:tr>
      <w:tr w:rsidR="00376436" w:rsidTr="00376436">
        <w:tc>
          <w:tcPr>
            <w:tcW w:w="2099" w:type="dxa"/>
          </w:tcPr>
          <w:p w:rsidR="00376436" w:rsidRPr="00135B4B" w:rsidRDefault="00376436" w:rsidP="00376436">
            <w:pPr>
              <w:tabs>
                <w:tab w:val="left" w:pos="5070"/>
              </w:tabs>
              <w:rPr>
                <w:sz w:val="16"/>
                <w:szCs w:val="16"/>
              </w:rPr>
            </w:pPr>
            <w:r w:rsidRPr="00135B4B">
              <w:rPr>
                <w:rFonts w:ascii="Arial" w:hAnsi="Arial" w:cs="Arial"/>
                <w:sz w:val="16"/>
                <w:szCs w:val="16"/>
              </w:rPr>
              <w:t>Nbre de ½ journées d’absences non justifiées</w:t>
            </w:r>
          </w:p>
        </w:tc>
        <w:tc>
          <w:tcPr>
            <w:tcW w:w="594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7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  <w:tc>
          <w:tcPr>
            <w:tcW w:w="563" w:type="dxa"/>
          </w:tcPr>
          <w:p w:rsidR="00376436" w:rsidRDefault="00376436" w:rsidP="00376436">
            <w:pPr>
              <w:tabs>
                <w:tab w:val="left" w:pos="5070"/>
              </w:tabs>
            </w:pPr>
          </w:p>
        </w:tc>
      </w:tr>
    </w:tbl>
    <w:p w:rsidR="00135B4B" w:rsidRPr="006C3DEB" w:rsidRDefault="00135B4B" w:rsidP="006C3DEB">
      <w:pPr>
        <w:tabs>
          <w:tab w:val="left" w:pos="5070"/>
        </w:tabs>
      </w:pPr>
    </w:p>
    <w:p w:rsidR="00904F72" w:rsidRDefault="009C29AF" w:rsidP="006C3DEB">
      <w:pPr>
        <w:tabs>
          <w:tab w:val="left" w:pos="5070"/>
        </w:tabs>
      </w:pPr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FEDF6" wp14:editId="5E38C005">
                <wp:simplePos x="0" y="0"/>
                <wp:positionH relativeFrom="margin">
                  <wp:align>right</wp:align>
                </wp:positionH>
                <wp:positionV relativeFrom="paragraph">
                  <wp:posOffset>171767</wp:posOffset>
                </wp:positionV>
                <wp:extent cx="2880995" cy="528702"/>
                <wp:effectExtent l="0" t="0" r="14605" b="24130"/>
                <wp:wrapNone/>
                <wp:docPr id="1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528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72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2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A47E8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76436" w:rsidRPr="003764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Si </w:t>
                            </w:r>
                            <w:proofErr w:type="spellStart"/>
                            <w:r w:rsidR="00376436" w:rsidRPr="003764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3764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utre</w:t>
                            </w:r>
                            <w:proofErr w:type="spellEnd"/>
                            <w:r w:rsidRPr="003764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(s) fiche(s), </w:t>
                            </w:r>
                            <w:r w:rsidRPr="003764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Date(s</w:t>
                            </w:r>
                            <w:proofErr w:type="gramStart"/>
                            <w:r w:rsidRPr="003764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3764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7643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:rsidR="00904F72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04F72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904F72" w:rsidRPr="00A47E8A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FEDF6" id="Zone de texte 6" o:spid="_x0000_s1028" type="#_x0000_t202" style="position:absolute;margin-left:175.65pt;margin-top:13.5pt;width:226.85pt;height:41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" strokeweight=".5pt">
                <v:textbox>
                  <w:txbxContent>
                    <w:p w:rsidR="00904F72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AE2B8C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ZapfDingbats" w:char="F0A8"/>
                      </w:r>
                      <w:r w:rsidRPr="00A47E8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76436" w:rsidRPr="003764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Si </w:t>
                      </w:r>
                      <w:proofErr w:type="spellStart"/>
                      <w:r w:rsidR="00376436" w:rsidRPr="003764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37643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utre</w:t>
                      </w:r>
                      <w:proofErr w:type="spellEnd"/>
                      <w:r w:rsidRPr="0037643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(s) fiche(s), </w:t>
                      </w:r>
                      <w:r w:rsidRPr="0037643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Date(s</w:t>
                      </w:r>
                      <w:proofErr w:type="gramStart"/>
                      <w:r w:rsidRPr="0037643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37643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7643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</w:p>
                    <w:p w:rsidR="00904F72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904F72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904F72" w:rsidRPr="00A47E8A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722"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CD5B3" wp14:editId="16EF259F">
                <wp:simplePos x="0" y="0"/>
                <wp:positionH relativeFrom="column">
                  <wp:posOffset>1345598</wp:posOffset>
                </wp:positionH>
                <wp:positionV relativeFrom="paragraph">
                  <wp:posOffset>167432</wp:posOffset>
                </wp:positionV>
                <wp:extent cx="2366173" cy="246380"/>
                <wp:effectExtent l="0" t="0" r="15240" b="2032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173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72" w:rsidRPr="004E4AF1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2E0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iche, </w:t>
                            </w:r>
                            <w:r w:rsidR="002E0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904F72" w:rsidRDefault="00904F72" w:rsidP="00904F7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D5B3" id="Zone de texte 1" o:spid="_x0000_s1029" type="#_x0000_t202" style="position:absolute;margin-left:105.95pt;margin-top:13.2pt;width:186.3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" strokeweight=".5pt">
                <v:textbox>
                  <w:txbxContent>
                    <w:p w:rsidR="00904F72" w:rsidRPr="004E4AF1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2E0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iche, </w:t>
                      </w:r>
                      <w:r w:rsidR="002E0722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904F72" w:rsidRDefault="00904F72" w:rsidP="00904F7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76436" w:rsidRDefault="00376436" w:rsidP="006C3DEB">
      <w:pPr>
        <w:tabs>
          <w:tab w:val="left" w:pos="5070"/>
        </w:tabs>
      </w:pPr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59B6D" wp14:editId="47F86782">
                <wp:simplePos x="0" y="0"/>
                <wp:positionH relativeFrom="column">
                  <wp:posOffset>1336931</wp:posOffset>
                </wp:positionH>
                <wp:positionV relativeFrom="paragraph">
                  <wp:posOffset>167703</wp:posOffset>
                </wp:positionV>
                <wp:extent cx="2374677" cy="247018"/>
                <wp:effectExtent l="0" t="0" r="26035" b="1968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677" cy="247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72" w:rsidRPr="004E4AF1" w:rsidRDefault="00904F72" w:rsidP="00904F7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iche,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0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904F72" w:rsidRDefault="00904F72" w:rsidP="00904F7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59B6D" id="Zone de texte 2" o:spid="_x0000_s1030" type="#_x0000_t202" style="position:absolute;margin-left:105.25pt;margin-top:13.2pt;width:187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" strokeweight=".5pt">
                <v:textbox>
                  <w:txbxContent>
                    <w:p w:rsidR="00904F72" w:rsidRPr="004E4AF1" w:rsidRDefault="00904F72" w:rsidP="00904F7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0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iche,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0722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904F72" w:rsidRDefault="00904F72" w:rsidP="00904F7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76436" w:rsidRPr="00376436" w:rsidRDefault="00376436" w:rsidP="003764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3BF4" wp14:editId="5CCDEE6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299171" cy="252095"/>
                <wp:effectExtent l="0" t="0" r="15875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171" cy="252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F72" w:rsidRDefault="00904F72" w:rsidP="00904F72">
                            <w:pPr>
                              <w:jc w:val="center"/>
                            </w:pPr>
                            <w:r>
                              <w:t>Actions mises en place par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3BF4" id="Zone de texte 12" o:spid="_x0000_s1031" type="#_x0000_t202" style="position:absolute;margin-left:366.05pt;margin-top:11.6pt;width:417.25pt;height:19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" fillcolor="#e7e6e6 [3214]" strokeweight=".5pt">
                <v:textbox>
                  <w:txbxContent>
                    <w:p w:rsidR="00904F72" w:rsidRDefault="00904F72" w:rsidP="00904F72">
                      <w:pPr>
                        <w:jc w:val="center"/>
                      </w:pPr>
                      <w:r>
                        <w:t>Actions mises en place par l’école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436" w:rsidRPr="00376436" w:rsidRDefault="00376436" w:rsidP="003764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93BF4" wp14:editId="5CCDEE62">
                <wp:simplePos x="0" y="0"/>
                <wp:positionH relativeFrom="margin">
                  <wp:align>right</wp:align>
                </wp:positionH>
                <wp:positionV relativeFrom="paragraph">
                  <wp:posOffset>98907</wp:posOffset>
                </wp:positionV>
                <wp:extent cx="5303504" cy="835738"/>
                <wp:effectExtent l="0" t="0" r="12065" b="215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04" cy="835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F72" w:rsidRPr="002E0722" w:rsidRDefault="00904F72" w:rsidP="00904F72">
                            <w:pPr>
                              <w:pStyle w:val="Paragraphedeliste"/>
                              <w:tabs>
                                <w:tab w:val="left" w:pos="3531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0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Motif invoqué par la famille</w:t>
                            </w:r>
                            <w:r w:rsidR="00376436" w:rsidRPr="002E07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:</w:t>
                            </w:r>
                            <w:r w:rsidRPr="002E07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904F72" w:rsidRPr="002E0722" w:rsidRDefault="00904F72" w:rsidP="00904F72">
                            <w:pPr>
                              <w:pStyle w:val="Paragraphedeliste"/>
                              <w:tabs>
                                <w:tab w:val="left" w:pos="3531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04F72" w:rsidRPr="002E0722" w:rsidRDefault="00904F72" w:rsidP="005708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Réponse de l’équipe éducative</w:t>
                            </w:r>
                            <w:r w:rsidR="00376436" w:rsidRPr="002E0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3BF4" id="Zone de texte 13" o:spid="_x0000_s1032" type="#_x0000_t202" style="position:absolute;margin-left:366.4pt;margin-top:7.8pt;width:417.6pt;height:65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" fillcolor="white [3201]" strokeweight=".5pt">
                <v:textbox>
                  <w:txbxContent>
                    <w:p w:rsidR="00904F72" w:rsidRPr="002E0722" w:rsidRDefault="00904F72" w:rsidP="00904F72">
                      <w:pPr>
                        <w:pStyle w:val="Paragraphedeliste"/>
                        <w:tabs>
                          <w:tab w:val="left" w:pos="3531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0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Motif invoqué par la famille</w:t>
                      </w:r>
                      <w:r w:rsidR="00376436" w:rsidRPr="002E07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:</w:t>
                      </w:r>
                      <w:r w:rsidRPr="002E0722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:rsidR="00904F72" w:rsidRPr="002E0722" w:rsidRDefault="00904F72" w:rsidP="00904F72">
                      <w:pPr>
                        <w:pStyle w:val="Paragraphedeliste"/>
                        <w:tabs>
                          <w:tab w:val="left" w:pos="3531"/>
                        </w:tabs>
                        <w:spacing w:after="0" w:line="240" w:lineRule="auto"/>
                        <w:ind w:left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4F72" w:rsidRPr="002E0722" w:rsidRDefault="00904F72" w:rsidP="00570858">
                      <w:pPr>
                        <w:rPr>
                          <w:sz w:val="18"/>
                          <w:szCs w:val="18"/>
                        </w:rPr>
                      </w:pPr>
                      <w:r w:rsidRPr="002E07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Réponse de l’équipe éducative</w:t>
                      </w:r>
                      <w:r w:rsidR="00376436" w:rsidRPr="002E07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436" w:rsidRPr="00376436" w:rsidRDefault="00376436" w:rsidP="00376436"/>
    <w:p w:rsidR="00376436" w:rsidRPr="00376436" w:rsidRDefault="00376436" w:rsidP="00376436"/>
    <w:p w:rsidR="00376436" w:rsidRPr="00376436" w:rsidRDefault="002E0722" w:rsidP="003764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00235" wp14:editId="77B1AB3A">
                <wp:simplePos x="0" y="0"/>
                <wp:positionH relativeFrom="margin">
                  <wp:posOffset>1332597</wp:posOffset>
                </wp:positionH>
                <wp:positionV relativeFrom="paragraph">
                  <wp:posOffset>130690</wp:posOffset>
                </wp:positionV>
                <wp:extent cx="5307965" cy="252095"/>
                <wp:effectExtent l="0" t="0" r="26035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252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22" w:rsidRDefault="002E0722" w:rsidP="002E0722">
                            <w:pPr>
                              <w:jc w:val="center"/>
                            </w:pPr>
                            <w:r>
                              <w:t>Actions mises en place par l’IEN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0235" id="_x0000_s1033" type="#_x0000_t202" style="position:absolute;margin-left:104.95pt;margin-top:10.3pt;width:417.9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" fillcolor="#e7e6e6 [3214]" strokeweight=".5pt">
                <v:textbox>
                  <w:txbxContent>
                    <w:p w:rsidR="002E0722" w:rsidRDefault="002E0722" w:rsidP="002E0722">
                      <w:pPr>
                        <w:jc w:val="center"/>
                      </w:pPr>
                      <w:r>
                        <w:t>Actions mises en place par l’IEN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436" w:rsidRPr="00376436" w:rsidRDefault="002E0722" w:rsidP="003764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4389A" wp14:editId="439C6268">
                <wp:simplePos x="0" y="0"/>
                <wp:positionH relativeFrom="margin">
                  <wp:posOffset>1332597</wp:posOffset>
                </wp:positionH>
                <wp:positionV relativeFrom="paragraph">
                  <wp:posOffset>74623</wp:posOffset>
                </wp:positionV>
                <wp:extent cx="5308155" cy="775380"/>
                <wp:effectExtent l="0" t="0" r="26035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155" cy="77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22" w:rsidRPr="002E0722" w:rsidRDefault="002E0722" w:rsidP="002E0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07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Aide et accompagnements adaptés à la situation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389A" id="Zone de texte 14" o:spid="_x0000_s1034" type="#_x0000_t202" style="position:absolute;margin-left:104.95pt;margin-top:5.9pt;width:417.95pt;height:61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" fillcolor="white [3201]" strokeweight=".5pt">
                <v:textbox>
                  <w:txbxContent>
                    <w:p w:rsidR="002E0722" w:rsidRPr="002E0722" w:rsidRDefault="002E0722" w:rsidP="002E0722">
                      <w:pPr>
                        <w:rPr>
                          <w:sz w:val="18"/>
                          <w:szCs w:val="18"/>
                        </w:rPr>
                      </w:pPr>
                      <w:r w:rsidRPr="002E07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Aide et accompagnements adaptés à la situation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436" w:rsidRPr="00376436" w:rsidRDefault="00376436" w:rsidP="00376436"/>
    <w:p w:rsidR="00376436" w:rsidRPr="00376436" w:rsidRDefault="00376436" w:rsidP="00376436"/>
    <w:p w:rsidR="00376436" w:rsidRDefault="002E0722" w:rsidP="00376436">
      <w:r w:rsidRPr="00531526"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6D0E82" wp14:editId="4ED25350">
                <wp:simplePos x="0" y="0"/>
                <wp:positionH relativeFrom="column">
                  <wp:posOffset>1336931</wp:posOffset>
                </wp:positionH>
                <wp:positionV relativeFrom="paragraph">
                  <wp:posOffset>28400</wp:posOffset>
                </wp:positionV>
                <wp:extent cx="5295376" cy="246380"/>
                <wp:effectExtent l="0" t="0" r="19685" b="20320"/>
                <wp:wrapNone/>
                <wp:docPr id="1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76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722" w:rsidRPr="004E4AF1" w:rsidRDefault="002E0722" w:rsidP="002E072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sym w:font="ZapfDingbats" w:char="F0A8"/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 xml:space="preserve">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courrier adressé à la famille</w:t>
                            </w:r>
                            <w:r w:rsidR="009C29A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 l’IEN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2E0722" w:rsidRPr="004E4AF1" w:rsidRDefault="002E0722" w:rsidP="002E072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2E0722" w:rsidRDefault="002E0722" w:rsidP="002E072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0E82" id="_x0000_s1035" type="#_x0000_t202" style="position:absolute;margin-left:105.25pt;margin-top:2.25pt;width:416.9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" strokeweight=".5pt">
                <v:textbox>
                  <w:txbxContent>
                    <w:p w:rsidR="002E0722" w:rsidRPr="004E4AF1" w:rsidRDefault="002E0722" w:rsidP="002E072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A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sym w:font="ZapfDingbats" w:char="F0A8"/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 xml:space="preserve">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courrier adressé à la famille</w:t>
                      </w:r>
                      <w:r w:rsidR="009C29A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par l’IEN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2E0722" w:rsidRPr="004E4AF1" w:rsidRDefault="002E0722" w:rsidP="002E0722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E4AF1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:</w:t>
                      </w:r>
                    </w:p>
                    <w:p w:rsidR="002E0722" w:rsidRDefault="002E0722" w:rsidP="002E0722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75196" w:rsidRDefault="002E0722" w:rsidP="00376436">
      <w:pPr>
        <w:tabs>
          <w:tab w:val="left" w:pos="162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7B874" wp14:editId="3BAC340D">
                <wp:simplePos x="0" y="0"/>
                <wp:positionH relativeFrom="margin">
                  <wp:posOffset>1352105</wp:posOffset>
                </wp:positionH>
                <wp:positionV relativeFrom="paragraph">
                  <wp:posOffset>33655</wp:posOffset>
                </wp:positionV>
                <wp:extent cx="5290820" cy="252095"/>
                <wp:effectExtent l="0" t="0" r="2413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820" cy="252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722" w:rsidRDefault="002E0722" w:rsidP="002E0722">
                            <w:pPr>
                              <w:jc w:val="center"/>
                            </w:pPr>
                            <w:r>
                              <w:t>Travail partenarial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B874" id="Zone de texte 16" o:spid="_x0000_s1036" type="#_x0000_t202" style="position:absolute;margin-left:106.45pt;margin-top:2.65pt;width:416.6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" fillcolor="#e7e6e6 [3214]" strokeweight=".5pt">
                <v:textbox>
                  <w:txbxContent>
                    <w:p w:rsidR="002E0722" w:rsidRDefault="002E0722" w:rsidP="002E0722">
                      <w:pPr>
                        <w:jc w:val="center"/>
                      </w:pPr>
                      <w:r>
                        <w:t>Travail partenarial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36">
        <w:tab/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1983"/>
        <w:gridCol w:w="454"/>
        <w:gridCol w:w="545"/>
        <w:gridCol w:w="5352"/>
      </w:tblGrid>
      <w:tr w:rsidR="002E0722" w:rsidTr="000E2F3C">
        <w:tc>
          <w:tcPr>
            <w:tcW w:w="1983" w:type="dxa"/>
          </w:tcPr>
          <w:p w:rsidR="002E0722" w:rsidRPr="009C29AF" w:rsidRDefault="009C29AF" w:rsidP="009C29AF">
            <w:pPr>
              <w:tabs>
                <w:tab w:val="left" w:pos="1628"/>
              </w:tabs>
              <w:jc w:val="center"/>
              <w:rPr>
                <w:b/>
                <w:sz w:val="18"/>
                <w:szCs w:val="18"/>
              </w:rPr>
            </w:pPr>
            <w:r w:rsidRPr="009C29AF">
              <w:rPr>
                <w:b/>
                <w:sz w:val="18"/>
                <w:szCs w:val="18"/>
              </w:rPr>
              <w:t>Services</w:t>
            </w:r>
          </w:p>
        </w:tc>
        <w:tc>
          <w:tcPr>
            <w:tcW w:w="454" w:type="dxa"/>
          </w:tcPr>
          <w:p w:rsidR="002E0722" w:rsidRPr="009C29AF" w:rsidRDefault="009C29AF" w:rsidP="009C29AF">
            <w:pPr>
              <w:tabs>
                <w:tab w:val="left" w:pos="1628"/>
              </w:tabs>
              <w:jc w:val="center"/>
              <w:rPr>
                <w:b/>
                <w:sz w:val="18"/>
                <w:szCs w:val="18"/>
              </w:rPr>
            </w:pPr>
            <w:r w:rsidRPr="009C29AF">
              <w:rPr>
                <w:b/>
                <w:sz w:val="18"/>
                <w:szCs w:val="18"/>
              </w:rPr>
              <w:t>oui</w:t>
            </w:r>
          </w:p>
        </w:tc>
        <w:tc>
          <w:tcPr>
            <w:tcW w:w="545" w:type="dxa"/>
          </w:tcPr>
          <w:p w:rsidR="002E0722" w:rsidRPr="009C29AF" w:rsidRDefault="009C29AF" w:rsidP="009C29AF">
            <w:pPr>
              <w:tabs>
                <w:tab w:val="left" w:pos="1628"/>
              </w:tabs>
              <w:jc w:val="center"/>
              <w:rPr>
                <w:b/>
                <w:sz w:val="18"/>
                <w:szCs w:val="18"/>
              </w:rPr>
            </w:pPr>
            <w:r w:rsidRPr="009C29AF">
              <w:rPr>
                <w:b/>
                <w:sz w:val="18"/>
                <w:szCs w:val="18"/>
              </w:rPr>
              <w:t>non</w:t>
            </w:r>
          </w:p>
        </w:tc>
        <w:tc>
          <w:tcPr>
            <w:tcW w:w="5352" w:type="dxa"/>
            <w:tcBorders>
              <w:bottom w:val="nil"/>
            </w:tcBorders>
          </w:tcPr>
          <w:p w:rsidR="002E0722" w:rsidRPr="009C29AF" w:rsidRDefault="00614A1F" w:rsidP="00614A1F">
            <w:pPr>
              <w:tabs>
                <w:tab w:val="left" w:pos="16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relève de :</w:t>
            </w:r>
          </w:p>
        </w:tc>
      </w:tr>
      <w:tr w:rsidR="002E0722" w:rsidTr="000E2F3C">
        <w:tc>
          <w:tcPr>
            <w:tcW w:w="1983" w:type="dxa"/>
          </w:tcPr>
          <w:p w:rsidR="002E0722" w:rsidRDefault="009C29AF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 départemental</w:t>
            </w:r>
          </w:p>
          <w:p w:rsidR="009C29AF" w:rsidRPr="009C29AF" w:rsidRDefault="00D5585A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MDS</w:t>
            </w:r>
          </w:p>
        </w:tc>
        <w:tc>
          <w:tcPr>
            <w:tcW w:w="454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</w:tr>
      <w:tr w:rsidR="002E0722" w:rsidTr="000E2F3C">
        <w:tc>
          <w:tcPr>
            <w:tcW w:w="1983" w:type="dxa"/>
          </w:tcPr>
          <w:p w:rsidR="002E0722" w:rsidRDefault="009C29AF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 AEMO ou PJJ</w:t>
            </w:r>
          </w:p>
          <w:p w:rsidR="009C29AF" w:rsidRPr="009C29AF" w:rsidRDefault="009C29AF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</w:tr>
      <w:tr w:rsidR="002E0722" w:rsidTr="000E2F3C">
        <w:tc>
          <w:tcPr>
            <w:tcW w:w="1983" w:type="dxa"/>
          </w:tcPr>
          <w:p w:rsidR="002E0722" w:rsidRDefault="009C29AF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  <w:p w:rsidR="009C29AF" w:rsidRPr="009C29AF" w:rsidRDefault="009C29AF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  <w:tc>
          <w:tcPr>
            <w:tcW w:w="5352" w:type="dxa"/>
            <w:tcBorders>
              <w:top w:val="nil"/>
            </w:tcBorders>
          </w:tcPr>
          <w:p w:rsidR="002E0722" w:rsidRPr="009C29AF" w:rsidRDefault="002E0722" w:rsidP="00376436">
            <w:pPr>
              <w:tabs>
                <w:tab w:val="left" w:pos="1628"/>
              </w:tabs>
              <w:rPr>
                <w:sz w:val="18"/>
                <w:szCs w:val="18"/>
              </w:rPr>
            </w:pPr>
          </w:p>
        </w:tc>
      </w:tr>
    </w:tbl>
    <w:p w:rsidR="009C29AF" w:rsidRDefault="00EB19A1" w:rsidP="00376436">
      <w:pPr>
        <w:tabs>
          <w:tab w:val="left" w:pos="162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2CDE44" wp14:editId="1557AB73">
                <wp:simplePos x="0" y="0"/>
                <wp:positionH relativeFrom="margin">
                  <wp:posOffset>760730</wp:posOffset>
                </wp:positionH>
                <wp:positionV relativeFrom="paragraph">
                  <wp:posOffset>211529</wp:posOffset>
                </wp:positionV>
                <wp:extent cx="5899094" cy="252095"/>
                <wp:effectExtent l="0" t="0" r="26035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094" cy="252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9AF" w:rsidRDefault="009C29AF" w:rsidP="009C29AF">
                            <w:pPr>
                              <w:jc w:val="center"/>
                            </w:pPr>
                            <w:r>
                              <w:t>Information complémentaire relevant de la Protection de l’Enfance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DE44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7" type="#_x0000_t202" style="position:absolute;margin-left:59.9pt;margin-top:16.65pt;width:464.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" fillcolor="#e7e6e6 [3214]" strokeweight=".5pt">
                <v:textbox>
                  <w:txbxContent>
                    <w:p w:rsidR="009C29AF" w:rsidRDefault="009C29AF" w:rsidP="009C29AF">
                      <w:pPr>
                        <w:jc w:val="center"/>
                      </w:pPr>
                      <w:r>
                        <w:t>Information complémentaire relevant de la Protection de l’Enfance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9AF" w:rsidRDefault="00EB19A1" w:rsidP="00376436">
      <w:pPr>
        <w:tabs>
          <w:tab w:val="left" w:pos="162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EC969" wp14:editId="32919ECE">
                <wp:simplePos x="0" y="0"/>
                <wp:positionH relativeFrom="margin">
                  <wp:posOffset>760730</wp:posOffset>
                </wp:positionH>
                <wp:positionV relativeFrom="paragraph">
                  <wp:posOffset>175969</wp:posOffset>
                </wp:positionV>
                <wp:extent cx="5891627" cy="528705"/>
                <wp:effectExtent l="0" t="0" r="13970" b="241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627" cy="52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9A1" w:rsidRDefault="009C29AF" w:rsidP="00EB19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B19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IP :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ZapfDingbats" w:char="F0A8"/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non </w:t>
                            </w:r>
                            <w:bookmarkStart w:id="1" w:name="_Hlk126588219"/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ZapfDingbats" w:char="F0A8"/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oui  </w:t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B19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Signalement au procu</w:t>
                            </w:r>
                            <w:r w:rsidR="00EB19A1" w:rsidRPr="00EB19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reur</w:t>
                            </w:r>
                            <w:r w:rsidRPr="00EB19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ZapfDingbats" w:char="F0A8"/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non 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ZapfDingbats" w:char="F0A8"/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oui  </w:t>
                            </w:r>
                          </w:p>
                          <w:p w:rsidR="00EB19A1" w:rsidRPr="00EB19A1" w:rsidRDefault="009C29AF" w:rsidP="00EB19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si</w:t>
                            </w:r>
                            <w:proofErr w:type="gramEnd"/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oui, </w:t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</w:t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19A1"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si oui, </w:t>
                            </w:r>
                            <w:r w:rsidR="00EB19A1"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 :</w:t>
                            </w:r>
                          </w:p>
                          <w:p w:rsidR="009C29AF" w:rsidRPr="00EB19A1" w:rsidRDefault="009C29AF" w:rsidP="00EB19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29AF" w:rsidRPr="00EB19A1" w:rsidRDefault="009C29AF" w:rsidP="009C29A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29AF" w:rsidRPr="002E0722" w:rsidRDefault="009C29AF" w:rsidP="009C29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C969" id="Zone de texte 18" o:spid="_x0000_s1038" type="#_x0000_t202" style="position:absolute;margin-left:59.9pt;margin-top:13.85pt;width:463.9pt;height:41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" fillcolor="white [3201]" strokeweight=".5pt">
                <v:textbox>
                  <w:txbxContent>
                    <w:p w:rsidR="00EB19A1" w:rsidRDefault="009C29AF" w:rsidP="00EB19A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B19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IP :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ZapfDingbats" w:char="F0A8"/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non </w:t>
                      </w:r>
                      <w:bookmarkStart w:id="1" w:name="_Hlk126588219"/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ZapfDingbats" w:char="F0A8"/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oui  </w:t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B19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Signalement au procu</w:t>
                      </w:r>
                      <w:r w:rsidR="00EB19A1" w:rsidRPr="00EB19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reur</w:t>
                      </w:r>
                      <w:r w:rsidRPr="00EB19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ZapfDingbats" w:char="F0A8"/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non 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ZapfDingbats" w:char="F0A8"/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oui  </w:t>
                      </w:r>
                    </w:p>
                    <w:p w:rsidR="00EB19A1" w:rsidRPr="00EB19A1" w:rsidRDefault="009C29AF" w:rsidP="00EB19A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si</w:t>
                      </w:r>
                      <w:proofErr w:type="gramEnd"/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oui, </w:t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</w:t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19A1"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si oui, </w:t>
                      </w:r>
                      <w:r w:rsidR="00EB19A1"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>date :</w:t>
                      </w:r>
                    </w:p>
                    <w:p w:rsidR="009C29AF" w:rsidRPr="00EB19A1" w:rsidRDefault="009C29AF" w:rsidP="00EB19A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29AF" w:rsidRPr="00EB19A1" w:rsidRDefault="009C29AF" w:rsidP="009C29AF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29AF" w:rsidRPr="002E0722" w:rsidRDefault="009C29AF" w:rsidP="009C29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722" w:rsidRDefault="008B3A24" w:rsidP="008B3A24">
      <w:pPr>
        <w:tabs>
          <w:tab w:val="left" w:pos="1628"/>
        </w:tabs>
      </w:pPr>
      <w:r>
        <w:tab/>
      </w:r>
    </w:p>
    <w:p w:rsidR="00B833A3" w:rsidRDefault="00770F63" w:rsidP="00B833A3">
      <w:pPr>
        <w:tabs>
          <w:tab w:val="left" w:pos="1628"/>
        </w:tabs>
        <w:ind w:left="212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CFBF8" wp14:editId="325B17E3">
                <wp:simplePos x="0" y="0"/>
                <wp:positionH relativeFrom="margin">
                  <wp:posOffset>760021</wp:posOffset>
                </wp:positionH>
                <wp:positionV relativeFrom="paragraph">
                  <wp:posOffset>180192</wp:posOffset>
                </wp:positionV>
                <wp:extent cx="5891530" cy="647700"/>
                <wp:effectExtent l="0" t="0" r="1397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52DA" w:rsidRDefault="008B3A24" w:rsidP="009652D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19A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sym w:font="ZapfDingbats" w:char="F0A8"/>
                            </w:r>
                            <w:r w:rsidRPr="00EB19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A1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aisine de la commission départementale par l’IEN.</w:t>
                            </w:r>
                          </w:p>
                          <w:p w:rsidR="008B3A24" w:rsidRPr="002E0722" w:rsidRDefault="008B3A24" w:rsidP="009652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FBF8" id="Zone de texte 20" o:spid="_x0000_s1039" type="#_x0000_t202" style="position:absolute;left:0;text-align:left;margin-left:59.85pt;margin-top:14.2pt;width:463.9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" fillcolor="white [3201]" strokeweight=".5pt">
                <v:textbox>
                  <w:txbxContent>
                    <w:p w:rsidR="009652DA" w:rsidRDefault="008B3A24" w:rsidP="009652D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B19A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sym w:font="ZapfDingbats" w:char="F0A8"/>
                      </w:r>
                      <w:r w:rsidRPr="00EB19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14A1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aisine de la commission départementale par l’IEN.</w:t>
                      </w:r>
                    </w:p>
                    <w:p w:rsidR="008B3A24" w:rsidRPr="002E0722" w:rsidRDefault="008B3A24" w:rsidP="009652D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33A3" w:rsidRDefault="00B833A3" w:rsidP="00B833A3">
      <w:pPr>
        <w:tabs>
          <w:tab w:val="left" w:pos="1628"/>
        </w:tabs>
        <w:ind w:left="2127"/>
      </w:pPr>
    </w:p>
    <w:p w:rsidR="00B833A3" w:rsidRDefault="00B833A3" w:rsidP="00B833A3">
      <w:pPr>
        <w:tabs>
          <w:tab w:val="left" w:pos="1628"/>
        </w:tabs>
        <w:ind w:left="2127"/>
      </w:pPr>
    </w:p>
    <w:p w:rsidR="00B833A3" w:rsidRDefault="00B833A3" w:rsidP="00B833A3">
      <w:pPr>
        <w:tabs>
          <w:tab w:val="left" w:pos="1628"/>
        </w:tabs>
        <w:ind w:left="2127"/>
      </w:pPr>
    </w:p>
    <w:p w:rsidR="00B833A3" w:rsidRPr="00B833A3" w:rsidRDefault="00B833A3" w:rsidP="00B833A3">
      <w:pPr>
        <w:tabs>
          <w:tab w:val="left" w:pos="1628"/>
        </w:tabs>
        <w:spacing w:after="0"/>
        <w:ind w:left="2127"/>
        <w:rPr>
          <w:sz w:val="18"/>
          <w:szCs w:val="18"/>
        </w:rPr>
      </w:pPr>
      <w:r w:rsidRPr="00B833A3">
        <w:rPr>
          <w:sz w:val="18"/>
          <w:szCs w:val="18"/>
        </w:rPr>
        <w:t>A</w:t>
      </w:r>
      <w:r w:rsidRPr="00B833A3">
        <w:rPr>
          <w:sz w:val="18"/>
          <w:szCs w:val="18"/>
        </w:rPr>
        <w:tab/>
      </w:r>
      <w:r w:rsidRPr="00B833A3">
        <w:rPr>
          <w:sz w:val="18"/>
          <w:szCs w:val="18"/>
        </w:rPr>
        <w:tab/>
        <w:t>, 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3A3">
        <w:rPr>
          <w:sz w:val="18"/>
          <w:szCs w:val="18"/>
        </w:rPr>
        <w:t>A</w:t>
      </w:r>
      <w:r w:rsidRPr="00B833A3">
        <w:rPr>
          <w:sz w:val="18"/>
          <w:szCs w:val="18"/>
        </w:rPr>
        <w:tab/>
      </w:r>
      <w:r w:rsidRPr="00B833A3">
        <w:rPr>
          <w:sz w:val="18"/>
          <w:szCs w:val="18"/>
        </w:rPr>
        <w:tab/>
        <w:t>, le</w:t>
      </w:r>
    </w:p>
    <w:p w:rsidR="00B833A3" w:rsidRPr="00B833A3" w:rsidRDefault="00B833A3" w:rsidP="00B833A3">
      <w:pPr>
        <w:tabs>
          <w:tab w:val="left" w:pos="1628"/>
        </w:tabs>
        <w:spacing w:after="0"/>
        <w:ind w:left="2127"/>
        <w:rPr>
          <w:sz w:val="18"/>
          <w:szCs w:val="18"/>
        </w:rPr>
      </w:pPr>
      <w:r w:rsidRPr="00B833A3">
        <w:rPr>
          <w:sz w:val="18"/>
          <w:szCs w:val="18"/>
        </w:rPr>
        <w:t>Nom et signature du directeur/de la directrice</w:t>
      </w:r>
      <w:r>
        <w:rPr>
          <w:sz w:val="18"/>
          <w:szCs w:val="18"/>
        </w:rPr>
        <w:t>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833A3">
        <w:rPr>
          <w:sz w:val="18"/>
          <w:szCs w:val="18"/>
        </w:rPr>
        <w:t xml:space="preserve">Nom et signature </w:t>
      </w:r>
      <w:r>
        <w:rPr>
          <w:sz w:val="18"/>
          <w:szCs w:val="18"/>
        </w:rPr>
        <w:t>de l’IEN :</w:t>
      </w:r>
    </w:p>
    <w:p w:rsidR="00B833A3" w:rsidRPr="00B833A3" w:rsidRDefault="00B833A3" w:rsidP="00B833A3">
      <w:pPr>
        <w:tabs>
          <w:tab w:val="left" w:pos="1628"/>
        </w:tabs>
        <w:ind w:left="2127"/>
        <w:rPr>
          <w:sz w:val="18"/>
          <w:szCs w:val="18"/>
        </w:rPr>
      </w:pPr>
    </w:p>
    <w:sectPr w:rsidR="00B833A3" w:rsidRPr="00B833A3" w:rsidSect="006C3DE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53" w:rsidRDefault="00086153" w:rsidP="006C3DEB">
      <w:pPr>
        <w:spacing w:after="0" w:line="240" w:lineRule="auto"/>
      </w:pPr>
      <w:r>
        <w:separator/>
      </w:r>
    </w:p>
  </w:endnote>
  <w:endnote w:type="continuationSeparator" w:id="0">
    <w:p w:rsidR="00086153" w:rsidRDefault="00086153" w:rsidP="006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EB" w:rsidRDefault="000E2F3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6389D1" wp14:editId="13AB07C5">
              <wp:simplePos x="0" y="0"/>
              <wp:positionH relativeFrom="column">
                <wp:posOffset>-575020</wp:posOffset>
              </wp:positionH>
              <wp:positionV relativeFrom="paragraph">
                <wp:posOffset>-4570883</wp:posOffset>
              </wp:positionV>
              <wp:extent cx="3172571" cy="527960"/>
              <wp:effectExtent l="7937" t="0" r="16828" b="16827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172571" cy="527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C47DD" w:rsidRDefault="00FC47DD" w:rsidP="00FC47DD">
                          <w:pPr>
                            <w:spacing w:after="0"/>
                            <w:jc w:val="center"/>
                          </w:pPr>
                          <w:r>
                            <w:sym w:font="Wingdings 2" w:char="F0A3"/>
                          </w:r>
                          <w:r>
                            <w:t xml:space="preserve">NIVEAU D’ALERTE 2 </w:t>
                          </w:r>
                        </w:p>
                        <w:p w:rsidR="00FC47DD" w:rsidRDefault="00FC47DD" w:rsidP="00FC47DD">
                          <w:pPr>
                            <w:spacing w:after="0"/>
                            <w:jc w:val="center"/>
                          </w:pPr>
                          <w:r>
                            <w:t>A partir de 10 demi-journées non justifiées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389D1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43" type="#_x0000_t202" style="position:absolute;margin-left:-45.3pt;margin-top:-359.9pt;width:249.8pt;height:41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" fillcolor="white [3201]" strokeweight=".5pt">
              <v:textbox>
                <w:txbxContent>
                  <w:p w:rsidR="00FC47DD" w:rsidRDefault="00FC47DD" w:rsidP="00FC47DD">
                    <w:pPr>
                      <w:spacing w:after="0"/>
                      <w:jc w:val="center"/>
                    </w:pPr>
                    <w:r>
                      <w:sym w:font="Wingdings 2" w:char="F0A3"/>
                    </w:r>
                    <w:r>
                      <w:t xml:space="preserve">NIVEAU D’ALERTE 2 </w:t>
                    </w:r>
                  </w:p>
                  <w:p w:rsidR="00FC47DD" w:rsidRDefault="00FC47DD" w:rsidP="00FC47DD">
                    <w:pPr>
                      <w:spacing w:after="0"/>
                      <w:jc w:val="center"/>
                    </w:pPr>
                    <w:r>
                      <w:t>A partir de 10 demi-journées non justifiées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53" w:rsidRDefault="00086153" w:rsidP="006C3DEB">
      <w:pPr>
        <w:spacing w:after="0" w:line="240" w:lineRule="auto"/>
      </w:pPr>
      <w:r>
        <w:separator/>
      </w:r>
    </w:p>
  </w:footnote>
  <w:footnote w:type="continuationSeparator" w:id="0">
    <w:p w:rsidR="00086153" w:rsidRDefault="00086153" w:rsidP="006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EB" w:rsidRDefault="00614A1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-461176</wp:posOffset>
              </wp:positionH>
              <wp:positionV relativeFrom="paragraph">
                <wp:posOffset>1939787</wp:posOffset>
              </wp:positionV>
              <wp:extent cx="2941044" cy="557557"/>
              <wp:effectExtent l="0" t="8572" r="22542" b="22543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941044" cy="5575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C3DEB" w:rsidRDefault="00FC47DD" w:rsidP="009652DA">
                          <w:pPr>
                            <w:spacing w:after="0"/>
                            <w:jc w:val="center"/>
                          </w:pPr>
                          <w:r>
                            <w:sym w:font="Wingdings 2" w:char="F0A3"/>
                          </w:r>
                          <w:r w:rsidR="006C3DEB">
                            <w:t xml:space="preserve">NIVEAU D’ALERTE 1 </w:t>
                          </w:r>
                        </w:p>
                        <w:p w:rsidR="009652DA" w:rsidRDefault="009652DA" w:rsidP="009652DA">
                          <w:pPr>
                            <w:spacing w:after="0"/>
                            <w:jc w:val="center"/>
                          </w:pPr>
                          <w:r>
                            <w:t xml:space="preserve">A partir de </w:t>
                          </w:r>
                          <w:r w:rsidR="000E2F3C">
                            <w:t>4</w:t>
                          </w:r>
                          <w:r>
                            <w:t xml:space="preserve"> demi-journées non justifiées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36.3pt;margin-top:152.75pt;width:231.6pt;height:43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" fillcolor="white [3201]" strokeweight=".5pt">
              <v:textbox>
                <w:txbxContent>
                  <w:p w:rsidR="006C3DEB" w:rsidRDefault="00FC47DD" w:rsidP="009652DA">
                    <w:pPr>
                      <w:spacing w:after="0"/>
                      <w:jc w:val="center"/>
                    </w:pPr>
                    <w:r>
                      <w:sym w:font="Wingdings 2" w:char="F0A3"/>
                    </w:r>
                    <w:r w:rsidR="006C3DEB">
                      <w:t xml:space="preserve">NIVEAU D’ALERTE 1 </w:t>
                    </w:r>
                  </w:p>
                  <w:p w:rsidR="009652DA" w:rsidRDefault="009652DA" w:rsidP="009652DA">
                    <w:pPr>
                      <w:spacing w:after="0"/>
                      <w:jc w:val="center"/>
                    </w:pPr>
                    <w:r>
                      <w:t xml:space="preserve">A partir de </w:t>
                    </w:r>
                    <w:r w:rsidR="000E2F3C">
                      <w:t>4</w:t>
                    </w:r>
                    <w:r>
                      <w:t xml:space="preserve"> demi-journées non justifiées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715617</wp:posOffset>
              </wp:positionH>
              <wp:positionV relativeFrom="paragraph">
                <wp:posOffset>55329</wp:posOffset>
              </wp:positionV>
              <wp:extent cx="581081" cy="659958"/>
              <wp:effectExtent l="0" t="0" r="28575" b="2603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81" cy="6599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C47DD" w:rsidRPr="00FC47DD" w:rsidRDefault="000E2F3C" w:rsidP="00614A1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Rappel : s</w:t>
                          </w:r>
                          <w:r w:rsidR="00FC47DD" w:rsidRPr="00FC47D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 reporter à la circulaire en fonction du niveau d’alerte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1" o:spid="_x0000_s1041" type="#_x0000_t202" style="position:absolute;margin-left:56.35pt;margin-top:4.35pt;width:45.75pt;height:5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" fillcolor="white [3201]" strokeweight=".5pt">
              <v:textbox>
                <w:txbxContent>
                  <w:p w:rsidR="00FC47DD" w:rsidRPr="00FC47DD" w:rsidRDefault="000E2F3C" w:rsidP="00614A1F">
                    <w:pPr>
                      <w:spacing w:after="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Rappel : s</w:t>
                    </w:r>
                    <w:r w:rsidR="00FC47DD" w:rsidRPr="00FC47DD">
                      <w:rPr>
                        <w:rFonts w:ascii="Arial" w:hAnsi="Arial" w:cs="Arial"/>
                        <w:sz w:val="12"/>
                        <w:szCs w:val="12"/>
                      </w:rPr>
                      <w:t>e reporter à la circulaire en fonction du niveau d’alerte</w:t>
                    </w:r>
                  </w:p>
                </w:txbxContent>
              </v:textbox>
            </v:shape>
          </w:pict>
        </mc:Fallback>
      </mc:AlternateContent>
    </w:r>
    <w:r w:rsidR="003764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EC51B3" wp14:editId="21072003">
              <wp:simplePos x="0" y="0"/>
              <wp:positionH relativeFrom="column">
                <wp:posOffset>-317500</wp:posOffset>
              </wp:positionH>
              <wp:positionV relativeFrom="page">
                <wp:posOffset>1441450</wp:posOffset>
              </wp:positionV>
              <wp:extent cx="1176655" cy="1246505"/>
              <wp:effectExtent l="0" t="0" r="23495" b="10795"/>
              <wp:wrapThrough wrapText="bothSides">
                <wp:wrapPolygon edited="0">
                  <wp:start x="0" y="0"/>
                  <wp:lineTo x="0" y="21457"/>
                  <wp:lineTo x="21682" y="21457"/>
                  <wp:lineTo x="21682" y="0"/>
                  <wp:lineTo x="0" y="0"/>
                </wp:wrapPolygon>
              </wp:wrapThrough>
              <wp:docPr id="5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46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DEB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5E7202"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>Division de l’Affectation et de la Vie de l’Elève</w:t>
                          </w:r>
                        </w:p>
                        <w:p w:rsidR="006C3DEB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  <w:p w:rsidR="006C3DEB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  <w:r w:rsidRPr="005E7202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Bureau vie de l’élève</w:t>
                          </w:r>
                        </w:p>
                        <w:p w:rsidR="006C3DEB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</w:p>
                        <w:p w:rsidR="006C3DEB" w:rsidRPr="005E7202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  <w:r w:rsidRPr="00FA638C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Valérie MARTINS</w:t>
                          </w:r>
                        </w:p>
                        <w:p w:rsidR="006C3DEB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Tél : 03.44.06.45.</w:t>
                          </w:r>
                          <w:r w:rsidR="003E3B0C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58</w:t>
                          </w:r>
                        </w:p>
                        <w:p w:rsidR="006C3DEB" w:rsidRPr="005E7202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Mèl. :</w:t>
                          </w:r>
                          <w:r w:rsidRPr="005E7202"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sz w:val="14"/>
                              <w:szCs w:val="14"/>
                            </w:rPr>
                            <w:t>ce.davel60-el2@ac-amiens.fr</w:t>
                          </w:r>
                        </w:p>
                        <w:p w:rsidR="006C3DEB" w:rsidRPr="005E7202" w:rsidRDefault="006C3DEB" w:rsidP="006C3DEB">
                          <w:pPr>
                            <w:spacing w:after="0" w:line="240" w:lineRule="auto"/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5E7202"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>22, avenue Victor Hugo</w:t>
                          </w:r>
                        </w:p>
                        <w:p w:rsidR="006C3DEB" w:rsidRDefault="006C3DEB" w:rsidP="006C3DEB">
                          <w:pPr>
                            <w:spacing w:after="0" w:line="240" w:lineRule="auto"/>
                          </w:pPr>
                          <w:r w:rsidRPr="005E7202">
                            <w:rPr>
                              <w:rFonts w:ascii="Arial Narrow" w:hAnsi="Arial Narrow" w:cs="Arial Narrow"/>
                              <w:b/>
                              <w:bCs/>
                              <w:sz w:val="14"/>
                              <w:szCs w:val="14"/>
                            </w:rPr>
                            <w:t>60025 BEAUVAIS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C51B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42" type="#_x0000_t202" style="position:absolute;margin-left:-25pt;margin-top:113.5pt;width:92.65pt;height:9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" strokecolor="white" strokeweight=".5pt">
              <v:textbox>
                <w:txbxContent>
                  <w:p w:rsidR="006C3DEB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</w:pPr>
                    <w:r w:rsidRPr="005E7202"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  <w:t>Division de l’Affectation et de la Vie de l’Elève</w:t>
                    </w:r>
                  </w:p>
                  <w:p w:rsidR="006C3DEB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</w:p>
                  <w:p w:rsidR="006C3DEB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 w:rsidRPr="005E7202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Bureau vie de l’élève</w:t>
                    </w:r>
                  </w:p>
                  <w:p w:rsidR="006C3DEB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</w:p>
                  <w:p w:rsidR="006C3DEB" w:rsidRPr="005E7202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 w:rsidRPr="00FA638C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Valérie MARTINS</w:t>
                    </w:r>
                  </w:p>
                  <w:p w:rsidR="006C3DEB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Tél : 03.44.06.45.</w:t>
                    </w:r>
                    <w:r w:rsidR="003E3B0C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58</w:t>
                    </w:r>
                  </w:p>
                  <w:p w:rsidR="006C3DEB" w:rsidRPr="005E7202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Mèl. :</w:t>
                    </w:r>
                    <w:r w:rsidRPr="005E7202">
                      <w:rPr>
                        <w:rFonts w:ascii="Arial Narrow" w:hAnsi="Arial Narrow" w:cs="Arial Narrow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14"/>
                        <w:szCs w:val="14"/>
                      </w:rPr>
                      <w:t>ce.davel60-el2@ac-amiens.fr</w:t>
                    </w:r>
                  </w:p>
                  <w:p w:rsidR="006C3DEB" w:rsidRPr="005E7202" w:rsidRDefault="006C3DEB" w:rsidP="006C3DEB">
                    <w:pPr>
                      <w:spacing w:after="0" w:line="240" w:lineRule="auto"/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</w:pPr>
                    <w:r w:rsidRPr="005E7202"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  <w:t>22, avenue Victor Hugo</w:t>
                    </w:r>
                  </w:p>
                  <w:p w:rsidR="006C3DEB" w:rsidRDefault="006C3DEB" w:rsidP="006C3DEB">
                    <w:pPr>
                      <w:spacing w:after="0" w:line="240" w:lineRule="auto"/>
                    </w:pPr>
                    <w:r w:rsidRPr="005E7202">
                      <w:rPr>
                        <w:rFonts w:ascii="Arial Narrow" w:hAnsi="Arial Narrow" w:cs="Arial Narrow"/>
                        <w:b/>
                        <w:bCs/>
                        <w:sz w:val="14"/>
                        <w:szCs w:val="14"/>
                      </w:rPr>
                      <w:t>60025 BEAUVAIS CEDEX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37643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436653" wp14:editId="70B97BA8">
          <wp:simplePos x="0" y="0"/>
          <wp:positionH relativeFrom="column">
            <wp:posOffset>-235326</wp:posOffset>
          </wp:positionH>
          <wp:positionV relativeFrom="paragraph">
            <wp:posOffset>-447858</wp:posOffset>
          </wp:positionV>
          <wp:extent cx="1219835" cy="1367790"/>
          <wp:effectExtent l="0" t="0" r="0" b="3810"/>
          <wp:wrapNone/>
          <wp:docPr id="7" name="Image 4" descr="Logo_ac_60_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_ac_60_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EB"/>
    <w:rsid w:val="00086153"/>
    <w:rsid w:val="000E2F3C"/>
    <w:rsid w:val="00135B4B"/>
    <w:rsid w:val="002E0722"/>
    <w:rsid w:val="002F7FAB"/>
    <w:rsid w:val="00376436"/>
    <w:rsid w:val="003E3B0C"/>
    <w:rsid w:val="00570858"/>
    <w:rsid w:val="00614A1F"/>
    <w:rsid w:val="00675196"/>
    <w:rsid w:val="00682085"/>
    <w:rsid w:val="006C3DEB"/>
    <w:rsid w:val="00770F63"/>
    <w:rsid w:val="0077285E"/>
    <w:rsid w:val="008B3A24"/>
    <w:rsid w:val="00904F72"/>
    <w:rsid w:val="009652DA"/>
    <w:rsid w:val="009C29AF"/>
    <w:rsid w:val="00B833A3"/>
    <w:rsid w:val="00CE2BCA"/>
    <w:rsid w:val="00D128EA"/>
    <w:rsid w:val="00D5585A"/>
    <w:rsid w:val="00D80E47"/>
    <w:rsid w:val="00EB19A1"/>
    <w:rsid w:val="00F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F595A"/>
  <w15:chartTrackingRefBased/>
  <w15:docId w15:val="{DB9736B5-78BF-4252-9EEB-E29F6C2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DEB"/>
  </w:style>
  <w:style w:type="paragraph" w:styleId="Pieddepage">
    <w:name w:val="footer"/>
    <w:basedOn w:val="Normal"/>
    <w:link w:val="PieddepageCar"/>
    <w:uiPriority w:val="99"/>
    <w:unhideWhenUsed/>
    <w:rsid w:val="006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DEB"/>
  </w:style>
  <w:style w:type="table" w:styleId="Grilledutableau">
    <w:name w:val="Table Grid"/>
    <w:basedOn w:val="TableauNormal"/>
    <w:uiPriority w:val="39"/>
    <w:rsid w:val="0013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04F72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Valerie MARTINS</cp:lastModifiedBy>
  <cp:revision>2</cp:revision>
  <dcterms:created xsi:type="dcterms:W3CDTF">2023-09-19T09:43:00Z</dcterms:created>
  <dcterms:modified xsi:type="dcterms:W3CDTF">2023-09-19T09:43:00Z</dcterms:modified>
</cp:coreProperties>
</file>