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583"/>
      </w:tblGrid>
      <w:tr w:rsidR="006A7C5A" w:rsidTr="0024402F">
        <w:tc>
          <w:tcPr>
            <w:tcW w:w="8081" w:type="dxa"/>
          </w:tcPr>
          <w:p w:rsidR="006A7C5A" w:rsidRPr="006A7C5A" w:rsidRDefault="006A7C5A" w:rsidP="006A7C5A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7C5A">
              <w:rPr>
                <w:rFonts w:asciiTheme="minorHAnsi" w:hAnsiTheme="minorHAnsi"/>
                <w:b/>
                <w:sz w:val="24"/>
                <w:szCs w:val="24"/>
              </w:rPr>
              <w:t>CIRCONSCRIPTION DE BEAUVAIS NORD</w:t>
            </w:r>
          </w:p>
          <w:p w:rsidR="006A7C5A" w:rsidRPr="006A7C5A" w:rsidRDefault="006A7C5A" w:rsidP="006A7C5A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7C5A">
              <w:rPr>
                <w:rFonts w:asciiTheme="minorHAnsi" w:hAnsiTheme="minorHAnsi"/>
                <w:b/>
                <w:sz w:val="24"/>
                <w:szCs w:val="24"/>
              </w:rPr>
              <w:t>COMPTE-RENDU DES TEMPS DE CONCERTATION REP+</w:t>
            </w:r>
          </w:p>
        </w:tc>
        <w:tc>
          <w:tcPr>
            <w:tcW w:w="2583" w:type="dxa"/>
          </w:tcPr>
          <w:p w:rsidR="006A7C5A" w:rsidRDefault="006A7C5A" w:rsidP="00BA6794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61F0988" wp14:editId="7FBD87F6">
                  <wp:extent cx="647700" cy="400050"/>
                  <wp:effectExtent l="0" t="0" r="0" b="0"/>
                  <wp:docPr id="3" name="Image 3" descr="logo_circo_x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irco_x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794" w:rsidRPr="00341797" w:rsidRDefault="00BA6794" w:rsidP="00BA6794">
      <w:pPr>
        <w:rPr>
          <w:rFonts w:asciiTheme="minorHAnsi" w:hAnsiTheme="minorHAnsi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45"/>
        <w:gridCol w:w="6804"/>
      </w:tblGrid>
      <w:tr w:rsidR="00BA6794" w:rsidRPr="00341797" w:rsidTr="00341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>Date :</w:t>
            </w: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A6794" w:rsidRPr="00341797" w:rsidTr="00341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 xml:space="preserve">Lieu : </w:t>
            </w:r>
          </w:p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A6794" w:rsidRPr="00341797" w:rsidTr="00341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>Ecoles(s) concernée(s) :</w:t>
            </w: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A6794" w:rsidRPr="00341797" w:rsidTr="00341797">
        <w:trPr>
          <w:trHeight w:val="18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>Personnes présentes :</w:t>
            </w: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A6794" w:rsidRPr="00341797" w:rsidTr="00341797">
        <w:trPr>
          <w:trHeight w:val="20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>Ordre du jour :</w:t>
            </w: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A6794" w:rsidRPr="00341797" w:rsidTr="00341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>Problématiques évoquées et décisions prises :</w:t>
            </w: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341797" w:rsidRDefault="00341797" w:rsidP="007E0044">
            <w:pPr>
              <w:rPr>
                <w:rFonts w:asciiTheme="minorHAnsi" w:hAnsiTheme="minorHAnsi"/>
                <w:b/>
              </w:rPr>
            </w:pPr>
          </w:p>
          <w:p w:rsidR="00341797" w:rsidRDefault="00341797" w:rsidP="007E0044">
            <w:pPr>
              <w:rPr>
                <w:rFonts w:asciiTheme="minorHAnsi" w:hAnsiTheme="minorHAnsi"/>
                <w:b/>
              </w:rPr>
            </w:pPr>
          </w:p>
          <w:p w:rsidR="00341797" w:rsidRPr="00341797" w:rsidRDefault="00341797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BA6794" w:rsidRPr="00341797" w:rsidTr="0034179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  <w:r w:rsidRPr="00341797">
              <w:rPr>
                <w:rFonts w:asciiTheme="minorHAnsi" w:hAnsiTheme="minorHAnsi"/>
                <w:b/>
              </w:rPr>
              <w:t>Perspectives envisagées ou suite(s) à donner :</w:t>
            </w: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BA6794" w:rsidRDefault="00BA6794" w:rsidP="007E0044">
            <w:pPr>
              <w:rPr>
                <w:rFonts w:asciiTheme="minorHAnsi" w:hAnsiTheme="minorHAnsi"/>
                <w:b/>
              </w:rPr>
            </w:pPr>
          </w:p>
          <w:p w:rsidR="00341797" w:rsidRDefault="00341797" w:rsidP="007E0044">
            <w:pPr>
              <w:rPr>
                <w:rFonts w:asciiTheme="minorHAnsi" w:hAnsiTheme="minorHAnsi"/>
                <w:b/>
              </w:rPr>
            </w:pPr>
          </w:p>
          <w:p w:rsidR="00341797" w:rsidRDefault="00341797" w:rsidP="007E0044">
            <w:pPr>
              <w:rPr>
                <w:rFonts w:asciiTheme="minorHAnsi" w:hAnsiTheme="minorHAnsi"/>
                <w:b/>
              </w:rPr>
            </w:pPr>
          </w:p>
          <w:p w:rsidR="00BA6794" w:rsidRPr="00341797" w:rsidRDefault="00BA6794" w:rsidP="007E00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4" w:rsidRPr="00341797" w:rsidRDefault="00BA6794" w:rsidP="007E0044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</w:tbl>
    <w:p w:rsidR="00BA6794" w:rsidRPr="00341797" w:rsidRDefault="00BA6794">
      <w:pPr>
        <w:rPr>
          <w:rFonts w:asciiTheme="minorHAnsi" w:hAnsiTheme="minorHAnsi"/>
        </w:rPr>
      </w:pPr>
    </w:p>
    <w:sectPr w:rsidR="00BA6794" w:rsidRPr="00341797" w:rsidSect="006A7C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794"/>
    <w:rsid w:val="00221395"/>
    <w:rsid w:val="0024402F"/>
    <w:rsid w:val="00341797"/>
    <w:rsid w:val="00604F4C"/>
    <w:rsid w:val="006A7C5A"/>
    <w:rsid w:val="00BA6794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C5A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6A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Beauvais Sud</dc:creator>
  <cp:lastModifiedBy>Olivero</cp:lastModifiedBy>
  <cp:revision>5</cp:revision>
  <cp:lastPrinted>2014-09-26T13:36:00Z</cp:lastPrinted>
  <dcterms:created xsi:type="dcterms:W3CDTF">2014-09-26T13:32:00Z</dcterms:created>
  <dcterms:modified xsi:type="dcterms:W3CDTF">2015-06-15T12:08:00Z</dcterms:modified>
</cp:coreProperties>
</file>