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89" w:rsidRPr="00072049" w:rsidRDefault="006A7E63" w:rsidP="006A7E63">
      <w:pPr>
        <w:jc w:val="center"/>
        <w:rPr>
          <w:b/>
          <w:color w:val="FF0066"/>
          <w:sz w:val="36"/>
          <w:u w:val="single"/>
        </w:rPr>
      </w:pPr>
      <w:r w:rsidRPr="00072049">
        <w:rPr>
          <w:b/>
          <w:color w:val="FF0066"/>
          <w:sz w:val="36"/>
          <w:u w:val="single"/>
        </w:rPr>
        <w:t>Les sacs « Mathématiques »</w:t>
      </w:r>
    </w:p>
    <w:p w:rsidR="006A7E63" w:rsidRDefault="006A7E63"/>
    <w:p w:rsidR="002706B0" w:rsidRPr="00072049" w:rsidRDefault="002706B0" w:rsidP="00072049">
      <w:pPr>
        <w:jc w:val="center"/>
        <w:rPr>
          <w:b/>
          <w:color w:val="0070C0"/>
          <w:sz w:val="28"/>
          <w:u w:val="single"/>
        </w:rPr>
      </w:pPr>
      <w:r w:rsidRPr="00072049">
        <w:rPr>
          <w:b/>
          <w:color w:val="0070C0"/>
          <w:sz w:val="28"/>
          <w:u w:val="single"/>
        </w:rPr>
        <w:t xml:space="preserve">Organisation générale : </w:t>
      </w:r>
    </w:p>
    <w:p w:rsidR="006A7E63" w:rsidRPr="00DA1BAA" w:rsidRDefault="006A7E63" w:rsidP="00072049">
      <w:pPr>
        <w:jc w:val="both"/>
        <w:rPr>
          <w:sz w:val="26"/>
          <w:szCs w:val="26"/>
        </w:rPr>
      </w:pPr>
      <w:r w:rsidRPr="00DA1BAA">
        <w:rPr>
          <w:sz w:val="26"/>
          <w:szCs w:val="26"/>
        </w:rPr>
        <w:t xml:space="preserve">Le but est de faire partir à la maison les jeux mathématiques que les enfants ont déjà manipulé en classe. </w:t>
      </w:r>
    </w:p>
    <w:p w:rsidR="002706B0" w:rsidRPr="00DA1BAA" w:rsidRDefault="002706B0" w:rsidP="00072049">
      <w:pPr>
        <w:jc w:val="both"/>
        <w:rPr>
          <w:sz w:val="26"/>
          <w:szCs w:val="26"/>
        </w:rPr>
      </w:pPr>
      <w:r w:rsidRPr="00DA1BAA">
        <w:rPr>
          <w:sz w:val="26"/>
          <w:szCs w:val="26"/>
        </w:rPr>
        <w:t xml:space="preserve">En Période 1, les jeux seront découverts en classe lors d’atelier en petits groupes. </w:t>
      </w:r>
    </w:p>
    <w:p w:rsidR="002706B0" w:rsidRPr="00DA1BAA" w:rsidRDefault="006A7E63" w:rsidP="00072049">
      <w:pPr>
        <w:jc w:val="both"/>
        <w:rPr>
          <w:sz w:val="26"/>
          <w:szCs w:val="26"/>
        </w:rPr>
      </w:pPr>
      <w:r w:rsidRPr="00DA1BAA">
        <w:rPr>
          <w:sz w:val="26"/>
          <w:szCs w:val="26"/>
        </w:rPr>
        <w:t>En période 2 chaque enfant aura la possibilité d</w:t>
      </w:r>
      <w:r w:rsidR="00F8164F" w:rsidRPr="00DA1BAA">
        <w:rPr>
          <w:sz w:val="26"/>
          <w:szCs w:val="26"/>
        </w:rPr>
        <w:t xml:space="preserve">’emporter 2 sacs </w:t>
      </w:r>
      <w:r w:rsidR="002706B0" w:rsidRPr="00DA1BAA">
        <w:rPr>
          <w:sz w:val="26"/>
          <w:szCs w:val="26"/>
        </w:rPr>
        <w:t xml:space="preserve">comportant des jeux découverts en période 1. </w:t>
      </w:r>
    </w:p>
    <w:p w:rsidR="006A7E63" w:rsidRPr="00DA1BAA" w:rsidRDefault="002706B0" w:rsidP="00072049">
      <w:pPr>
        <w:jc w:val="both"/>
        <w:rPr>
          <w:sz w:val="26"/>
          <w:szCs w:val="26"/>
        </w:rPr>
      </w:pPr>
      <w:r w:rsidRPr="00DA1BAA">
        <w:rPr>
          <w:sz w:val="26"/>
          <w:szCs w:val="26"/>
        </w:rPr>
        <w:t>S</w:t>
      </w:r>
      <w:r w:rsidR="00F8164F" w:rsidRPr="00DA1BAA">
        <w:rPr>
          <w:sz w:val="26"/>
          <w:szCs w:val="26"/>
        </w:rPr>
        <w:t xml:space="preserve">oit : </w:t>
      </w:r>
    </w:p>
    <w:p w:rsidR="00F8164F" w:rsidRPr="00DA1BAA" w:rsidRDefault="00F8164F" w:rsidP="00072049">
      <w:pPr>
        <w:jc w:val="both"/>
        <w:rPr>
          <w:sz w:val="26"/>
          <w:szCs w:val="26"/>
        </w:rPr>
      </w:pPr>
      <w:r w:rsidRPr="00DA1BAA">
        <w:rPr>
          <w:sz w:val="26"/>
          <w:szCs w:val="26"/>
        </w:rPr>
        <w:t xml:space="preserve">-Du mardi au jeudi </w:t>
      </w:r>
    </w:p>
    <w:p w:rsidR="00F8164F" w:rsidRPr="00DA1BAA" w:rsidRDefault="00F8164F" w:rsidP="00072049">
      <w:pPr>
        <w:jc w:val="both"/>
        <w:rPr>
          <w:sz w:val="26"/>
          <w:szCs w:val="26"/>
        </w:rPr>
      </w:pPr>
      <w:r w:rsidRPr="00DA1BAA">
        <w:rPr>
          <w:sz w:val="26"/>
          <w:szCs w:val="26"/>
        </w:rPr>
        <w:t>-Du vendredi au lundi.</w:t>
      </w:r>
    </w:p>
    <w:p w:rsidR="006A7E63" w:rsidRPr="00DA1BAA" w:rsidRDefault="006A7E63" w:rsidP="00072049">
      <w:pPr>
        <w:pStyle w:val="Paragraphedeliste"/>
        <w:numPr>
          <w:ilvl w:val="0"/>
          <w:numId w:val="2"/>
        </w:numPr>
        <w:jc w:val="both"/>
        <w:rPr>
          <w:sz w:val="26"/>
          <w:szCs w:val="26"/>
        </w:rPr>
      </w:pPr>
      <w:r w:rsidRPr="00DA1BAA">
        <w:rPr>
          <w:sz w:val="26"/>
          <w:szCs w:val="26"/>
        </w:rPr>
        <w:t>Il faut donc prévoir 5 sacs différents.</w:t>
      </w:r>
    </w:p>
    <w:p w:rsidR="006A7E63" w:rsidRPr="00DA1BAA" w:rsidRDefault="006A7E63" w:rsidP="00072049">
      <w:pPr>
        <w:jc w:val="both"/>
        <w:rPr>
          <w:sz w:val="26"/>
          <w:szCs w:val="26"/>
        </w:rPr>
      </w:pPr>
      <w:r w:rsidRPr="00DA1BAA">
        <w:rPr>
          <w:sz w:val="26"/>
          <w:szCs w:val="26"/>
        </w:rPr>
        <w:t>En période 3, on ajoutera 5 sacs supplémentaires. Ainsi, chaque enfant</w:t>
      </w:r>
      <w:r w:rsidR="00F8164F" w:rsidRPr="00DA1BAA">
        <w:rPr>
          <w:sz w:val="26"/>
          <w:szCs w:val="26"/>
        </w:rPr>
        <w:t xml:space="preserve"> pourra emporter 4</w:t>
      </w:r>
      <w:r w:rsidRPr="00DA1BAA">
        <w:rPr>
          <w:sz w:val="26"/>
          <w:szCs w:val="26"/>
        </w:rPr>
        <w:t xml:space="preserve"> sacs pendant la période. </w:t>
      </w:r>
    </w:p>
    <w:p w:rsidR="006A7E63" w:rsidRPr="00DA1BAA" w:rsidRDefault="006A7E63" w:rsidP="00072049">
      <w:pPr>
        <w:pStyle w:val="Paragraphedeliste"/>
        <w:numPr>
          <w:ilvl w:val="0"/>
          <w:numId w:val="1"/>
        </w:numPr>
        <w:jc w:val="both"/>
        <w:rPr>
          <w:sz w:val="26"/>
          <w:szCs w:val="26"/>
        </w:rPr>
      </w:pPr>
      <w:r w:rsidRPr="00DA1BAA">
        <w:rPr>
          <w:sz w:val="26"/>
          <w:szCs w:val="26"/>
        </w:rPr>
        <w:t xml:space="preserve">10 sacs seront donc empruntables. </w:t>
      </w:r>
    </w:p>
    <w:p w:rsidR="006A7E63" w:rsidRDefault="00F8164F" w:rsidP="00072049">
      <w:pPr>
        <w:jc w:val="both"/>
        <w:rPr>
          <w:sz w:val="26"/>
          <w:szCs w:val="26"/>
        </w:rPr>
      </w:pPr>
      <w:r w:rsidRPr="00DA1BAA">
        <w:rPr>
          <w:sz w:val="26"/>
          <w:szCs w:val="26"/>
        </w:rPr>
        <w:t>Les sacs sont proposés et les élèves s’inscrivent sur la base du volontariat (ou pas…).</w:t>
      </w:r>
    </w:p>
    <w:p w:rsidR="00D37820" w:rsidRPr="00DA1BAA" w:rsidRDefault="00D37820" w:rsidP="00072049">
      <w:pPr>
        <w:jc w:val="both"/>
        <w:rPr>
          <w:sz w:val="26"/>
          <w:szCs w:val="26"/>
        </w:rPr>
      </w:pPr>
      <w:r>
        <w:rPr>
          <w:sz w:val="26"/>
          <w:szCs w:val="26"/>
        </w:rPr>
        <w:t>A chaque période, nous rajouterons 5 sacs qui ont été découverts lors de la période précédente.</w:t>
      </w:r>
    </w:p>
    <w:p w:rsidR="002706B0" w:rsidRDefault="002706B0" w:rsidP="006A7E63"/>
    <w:p w:rsidR="002706B0" w:rsidRPr="00072049" w:rsidRDefault="002706B0" w:rsidP="00072049">
      <w:pPr>
        <w:jc w:val="center"/>
        <w:rPr>
          <w:b/>
          <w:color w:val="0070C0"/>
          <w:sz w:val="28"/>
          <w:u w:val="single"/>
        </w:rPr>
      </w:pPr>
      <w:r w:rsidRPr="00072049">
        <w:rPr>
          <w:b/>
          <w:color w:val="0070C0"/>
          <w:sz w:val="28"/>
          <w:u w:val="single"/>
        </w:rPr>
        <w:t xml:space="preserve">Organisation matérielle : </w:t>
      </w:r>
    </w:p>
    <w:p w:rsidR="000666E8" w:rsidRPr="00DA1BAA" w:rsidRDefault="000666E8" w:rsidP="002706B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DA1BAA">
        <w:rPr>
          <w:sz w:val="26"/>
          <w:szCs w:val="26"/>
        </w:rPr>
        <w:t>Prévoir une fiche explicative avec les règles du jeu ;</w:t>
      </w:r>
    </w:p>
    <w:p w:rsidR="002706B0" w:rsidRPr="00DA1BAA" w:rsidRDefault="002706B0" w:rsidP="002706B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DA1BAA">
        <w:rPr>
          <w:sz w:val="26"/>
          <w:szCs w:val="26"/>
        </w:rPr>
        <w:t>Penser à faire un</w:t>
      </w:r>
      <w:r w:rsidR="000666E8" w:rsidRPr="00DA1BAA">
        <w:rPr>
          <w:sz w:val="26"/>
          <w:szCs w:val="26"/>
        </w:rPr>
        <w:t>e fiche réponse pour chaque jeu ;</w:t>
      </w:r>
    </w:p>
    <w:p w:rsidR="0022246D" w:rsidRPr="00DA1BAA" w:rsidRDefault="0022246D" w:rsidP="002706B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DA1BAA">
        <w:rPr>
          <w:sz w:val="26"/>
          <w:szCs w:val="26"/>
        </w:rPr>
        <w:t>Prévoir une fiche avec ce que contient le sac (avec des photos=&gt; le moins de texte possible) pour vérifier rapidement le contenu lors de la réception ;</w:t>
      </w:r>
    </w:p>
    <w:p w:rsidR="000666E8" w:rsidRPr="00DA1BAA" w:rsidRDefault="000666E8" w:rsidP="002706B0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DA1BAA">
        <w:rPr>
          <w:sz w:val="26"/>
          <w:szCs w:val="26"/>
        </w:rPr>
        <w:t>Prévoir un outil pour noter les emprunts</w:t>
      </w:r>
      <w:r w:rsidR="0022246D" w:rsidRPr="00DA1BAA">
        <w:rPr>
          <w:sz w:val="26"/>
          <w:szCs w:val="26"/>
        </w:rPr>
        <w:t>.</w:t>
      </w:r>
    </w:p>
    <w:p w:rsidR="00F8164F" w:rsidRDefault="00F8164F" w:rsidP="006A7E63"/>
    <w:p w:rsidR="00DA1BAA" w:rsidRDefault="00DA1BAA" w:rsidP="00F8164F">
      <w:pPr>
        <w:jc w:val="center"/>
        <w:rPr>
          <w:b/>
          <w:color w:val="0070C0"/>
          <w:sz w:val="28"/>
          <w:u w:val="single"/>
        </w:rPr>
      </w:pPr>
    </w:p>
    <w:p w:rsidR="00DA1BAA" w:rsidRDefault="00DA1BAA" w:rsidP="00F8164F">
      <w:pPr>
        <w:jc w:val="center"/>
        <w:rPr>
          <w:b/>
          <w:color w:val="0070C0"/>
          <w:sz w:val="28"/>
          <w:u w:val="single"/>
        </w:rPr>
      </w:pPr>
    </w:p>
    <w:p w:rsidR="00DA1BAA" w:rsidRDefault="00DA1BAA" w:rsidP="00F8164F">
      <w:pPr>
        <w:jc w:val="center"/>
        <w:rPr>
          <w:b/>
          <w:color w:val="0070C0"/>
          <w:sz w:val="28"/>
          <w:u w:val="single"/>
        </w:rPr>
      </w:pPr>
    </w:p>
    <w:p w:rsidR="00DA1BAA" w:rsidRDefault="00DA1BAA" w:rsidP="00F8164F">
      <w:pPr>
        <w:jc w:val="center"/>
        <w:rPr>
          <w:b/>
          <w:color w:val="0070C0"/>
          <w:sz w:val="28"/>
          <w:u w:val="single"/>
        </w:rPr>
      </w:pPr>
    </w:p>
    <w:p w:rsidR="00F8164F" w:rsidRPr="00072049" w:rsidRDefault="00F8164F" w:rsidP="00F8164F">
      <w:pPr>
        <w:jc w:val="center"/>
        <w:rPr>
          <w:b/>
          <w:color w:val="0070C0"/>
          <w:sz w:val="28"/>
          <w:u w:val="single"/>
        </w:rPr>
      </w:pPr>
      <w:r w:rsidRPr="00072049">
        <w:rPr>
          <w:b/>
          <w:color w:val="0070C0"/>
          <w:sz w:val="28"/>
          <w:u w:val="single"/>
        </w:rPr>
        <w:lastRenderedPageBreak/>
        <w:t>Proposition de jeux à mettre dans les sacs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164F" w:rsidTr="00DA1BAA">
        <w:tc>
          <w:tcPr>
            <w:tcW w:w="2265" w:type="dxa"/>
            <w:vAlign w:val="center"/>
          </w:tcPr>
          <w:p w:rsidR="00F8164F" w:rsidRPr="00DA1BAA" w:rsidRDefault="00F8164F" w:rsidP="00DA1BAA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DA1BAA">
              <w:rPr>
                <w:b/>
                <w:color w:val="00B050"/>
                <w:sz w:val="26"/>
                <w:szCs w:val="26"/>
              </w:rPr>
              <w:t>Période 2 :</w:t>
            </w:r>
          </w:p>
        </w:tc>
        <w:tc>
          <w:tcPr>
            <w:tcW w:w="2265" w:type="dxa"/>
            <w:vAlign w:val="center"/>
          </w:tcPr>
          <w:p w:rsidR="00F8164F" w:rsidRPr="00DA1BAA" w:rsidRDefault="00F8164F" w:rsidP="00DA1BAA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DA1BAA">
              <w:rPr>
                <w:b/>
                <w:color w:val="00B050"/>
                <w:sz w:val="26"/>
                <w:szCs w:val="26"/>
              </w:rPr>
              <w:t>Pério</w:t>
            </w:r>
            <w:r w:rsidR="002706B0" w:rsidRPr="00DA1BAA">
              <w:rPr>
                <w:b/>
                <w:color w:val="00B050"/>
                <w:sz w:val="26"/>
                <w:szCs w:val="26"/>
              </w:rPr>
              <w:t>de 3</w:t>
            </w:r>
            <w:r w:rsidRPr="00DA1BAA">
              <w:rPr>
                <w:b/>
                <w:color w:val="00B050"/>
                <w:sz w:val="26"/>
                <w:szCs w:val="26"/>
              </w:rPr>
              <w:t> :</w:t>
            </w:r>
          </w:p>
        </w:tc>
        <w:tc>
          <w:tcPr>
            <w:tcW w:w="2266" w:type="dxa"/>
            <w:vAlign w:val="center"/>
          </w:tcPr>
          <w:p w:rsidR="00F8164F" w:rsidRPr="00DA1BAA" w:rsidRDefault="00F8164F" w:rsidP="00DA1BAA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DA1BAA">
              <w:rPr>
                <w:b/>
                <w:color w:val="00B050"/>
                <w:sz w:val="26"/>
                <w:szCs w:val="26"/>
              </w:rPr>
              <w:t>Pério</w:t>
            </w:r>
            <w:r w:rsidR="002706B0" w:rsidRPr="00DA1BAA">
              <w:rPr>
                <w:b/>
                <w:color w:val="00B050"/>
                <w:sz w:val="26"/>
                <w:szCs w:val="26"/>
              </w:rPr>
              <w:t>de 4</w:t>
            </w:r>
            <w:r w:rsidRPr="00DA1BAA">
              <w:rPr>
                <w:b/>
                <w:color w:val="00B050"/>
                <w:sz w:val="26"/>
                <w:szCs w:val="26"/>
              </w:rPr>
              <w:t> :</w:t>
            </w:r>
          </w:p>
        </w:tc>
        <w:tc>
          <w:tcPr>
            <w:tcW w:w="2266" w:type="dxa"/>
            <w:vAlign w:val="center"/>
          </w:tcPr>
          <w:p w:rsidR="00F8164F" w:rsidRPr="00DA1BAA" w:rsidRDefault="00F8164F" w:rsidP="00DA1BAA">
            <w:pPr>
              <w:jc w:val="center"/>
              <w:rPr>
                <w:b/>
                <w:color w:val="00B050"/>
                <w:sz w:val="26"/>
                <w:szCs w:val="26"/>
              </w:rPr>
            </w:pPr>
            <w:r w:rsidRPr="00DA1BAA">
              <w:rPr>
                <w:b/>
                <w:color w:val="00B050"/>
                <w:sz w:val="26"/>
                <w:szCs w:val="26"/>
              </w:rPr>
              <w:t>Pério</w:t>
            </w:r>
            <w:r w:rsidR="002706B0" w:rsidRPr="00DA1BAA">
              <w:rPr>
                <w:b/>
                <w:color w:val="00B050"/>
                <w:sz w:val="26"/>
                <w:szCs w:val="26"/>
              </w:rPr>
              <w:t>de 5</w:t>
            </w:r>
            <w:r w:rsidRPr="00DA1BAA">
              <w:rPr>
                <w:b/>
                <w:color w:val="00B050"/>
                <w:sz w:val="26"/>
                <w:szCs w:val="26"/>
              </w:rPr>
              <w:t> :</w:t>
            </w:r>
          </w:p>
        </w:tc>
      </w:tr>
      <w:tr w:rsidR="00F8164F" w:rsidTr="00F8164F">
        <w:tc>
          <w:tcPr>
            <w:tcW w:w="2265" w:type="dxa"/>
          </w:tcPr>
          <w:p w:rsidR="002706B0" w:rsidRPr="00DA1BAA" w:rsidRDefault="002706B0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-Memory de décomposition (dessinée)</w:t>
            </w:r>
          </w:p>
          <w:p w:rsidR="002706B0" w:rsidRPr="00DA1BAA" w:rsidRDefault="002706B0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-Associer écriture littérale et écriture chiffrée</w:t>
            </w:r>
          </w:p>
          <w:p w:rsidR="002706B0" w:rsidRPr="00DA1BAA" w:rsidRDefault="002706B0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-Jeu sur la monnaie : réaliser un montant donné avec de la monnaie avec décomposition pièces /billets</w:t>
            </w:r>
          </w:p>
          <w:p w:rsidR="002706B0" w:rsidRPr="00DA1BAA" w:rsidRDefault="002706B0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 xml:space="preserve">-Domino des compléments à </w:t>
            </w:r>
            <w:r w:rsidR="00AA5504" w:rsidRPr="00DA1BAA">
              <w:rPr>
                <w:sz w:val="24"/>
              </w:rPr>
              <w:t>100</w:t>
            </w:r>
          </w:p>
          <w:p w:rsidR="002706B0" w:rsidRPr="00DA1BAA" w:rsidRDefault="002706B0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 xml:space="preserve">-Bataille navale </w:t>
            </w:r>
          </w:p>
          <w:p w:rsidR="002706B0" w:rsidRPr="00DA1BAA" w:rsidRDefault="002706B0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-Domino d’additions à trous</w:t>
            </w:r>
          </w:p>
          <w:p w:rsidR="002706B0" w:rsidRPr="00DA1BAA" w:rsidRDefault="002706B0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-Domino de soustraction simple (calcul mental)</w:t>
            </w:r>
          </w:p>
          <w:p w:rsidR="001D23AB" w:rsidRDefault="00AA5504" w:rsidP="001D23AB">
            <w:pPr>
              <w:rPr>
                <w:sz w:val="24"/>
              </w:rPr>
            </w:pPr>
            <w:r w:rsidRPr="00DA1BAA">
              <w:rPr>
                <w:sz w:val="24"/>
              </w:rPr>
              <w:t>-Jeu de l’oie jusque 100</w:t>
            </w:r>
          </w:p>
          <w:p w:rsidR="001D23AB" w:rsidRPr="00DA1BAA" w:rsidRDefault="001D23AB" w:rsidP="001D23AB">
            <w:pPr>
              <w:rPr>
                <w:sz w:val="24"/>
              </w:rPr>
            </w:pPr>
            <w:r w:rsidRPr="00DA1BAA">
              <w:rPr>
                <w:sz w:val="24"/>
              </w:rPr>
              <w:t>-Cartes problèmes : 3 solutions possibles =&gt; Trouve la bonne solution</w:t>
            </w:r>
          </w:p>
          <w:p w:rsidR="00AA5504" w:rsidRPr="00DA1BAA" w:rsidRDefault="00AA5504" w:rsidP="006A7E63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8164F" w:rsidRPr="00DA1BAA" w:rsidRDefault="005F3769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 xml:space="preserve">-Décomposition sur des nombres plus grands </w:t>
            </w:r>
          </w:p>
          <w:p w:rsidR="005F3769" w:rsidRPr="00DA1BAA" w:rsidRDefault="005F3769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 xml:space="preserve">-Les écritures multiplicatives </w:t>
            </w:r>
          </w:p>
          <w:p w:rsidR="005F3769" w:rsidRPr="00DA1BAA" w:rsidRDefault="009D754B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-Domino</w:t>
            </w:r>
            <w:r w:rsidR="00DD3336" w:rsidRPr="00DA1BAA">
              <w:rPr>
                <w:sz w:val="24"/>
              </w:rPr>
              <w:t xml:space="preserve"> sur la lecture de l’heure </w:t>
            </w:r>
          </w:p>
          <w:p w:rsidR="00DD3336" w:rsidRPr="00DA1BAA" w:rsidRDefault="00DD3336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-Puissance 4</w:t>
            </w:r>
          </w:p>
          <w:p w:rsidR="00AA5504" w:rsidRPr="00DA1BAA" w:rsidRDefault="00AA5504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-Jeu de l’oie jusqu’à 1000</w:t>
            </w:r>
          </w:p>
          <w:p w:rsidR="00AA5504" w:rsidRPr="00DA1BAA" w:rsidRDefault="00AA5504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</w:t>
            </w:r>
            <w:proofErr w:type="spellStart"/>
            <w:r w:rsidRPr="00DA1BAA">
              <w:rPr>
                <w:sz w:val="24"/>
              </w:rPr>
              <w:t>Tangram</w:t>
            </w:r>
            <w:proofErr w:type="spellEnd"/>
          </w:p>
          <w:p w:rsidR="000666E8" w:rsidRPr="00DA1BAA" w:rsidRDefault="000666E8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-Jeu (de l’oie, de memory</w:t>
            </w:r>
            <w:r w:rsidR="001D23AB">
              <w:rPr>
                <w:sz w:val="24"/>
              </w:rPr>
              <w:t>,</w:t>
            </w:r>
            <w:r w:rsidRPr="00DA1BAA">
              <w:rPr>
                <w:sz w:val="24"/>
              </w:rPr>
              <w:t xml:space="preserve"> de domino ou de mistigri) sur l</w:t>
            </w:r>
            <w:r w:rsidRPr="00DA1BAA">
              <w:rPr>
                <w:sz w:val="24"/>
              </w:rPr>
              <w:t>a soustraction</w:t>
            </w:r>
          </w:p>
          <w:p w:rsidR="000666E8" w:rsidRDefault="000666E8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 xml:space="preserve">-Jeu </w:t>
            </w:r>
            <w:proofErr w:type="spellStart"/>
            <w:r w:rsidRPr="00DA1BAA">
              <w:rPr>
                <w:sz w:val="24"/>
              </w:rPr>
              <w:t>mastermind</w:t>
            </w:r>
            <w:proofErr w:type="spellEnd"/>
          </w:p>
          <w:p w:rsidR="001D23AB" w:rsidRDefault="001D23AB" w:rsidP="006A7E63">
            <w:pPr>
              <w:rPr>
                <w:sz w:val="24"/>
              </w:rPr>
            </w:pPr>
            <w:r>
              <w:rPr>
                <w:sz w:val="24"/>
              </w:rPr>
              <w:t xml:space="preserve">-Jeu des cibles </w:t>
            </w:r>
          </w:p>
          <w:p w:rsidR="001D23AB" w:rsidRPr="00DA1BAA" w:rsidRDefault="001D23AB" w:rsidP="001D23AB">
            <w:pPr>
              <w:rPr>
                <w:sz w:val="24"/>
              </w:rPr>
            </w:pPr>
            <w:r w:rsidRPr="00DA1BAA">
              <w:rPr>
                <w:sz w:val="24"/>
              </w:rPr>
              <w:t>-Cartes problèmes : 3 solutions possibles =&gt; Trouve la bonne solution</w:t>
            </w:r>
          </w:p>
          <w:p w:rsidR="001D23AB" w:rsidRPr="00DA1BAA" w:rsidRDefault="001D23AB" w:rsidP="006A7E63">
            <w:pPr>
              <w:rPr>
                <w:sz w:val="24"/>
              </w:rPr>
            </w:pPr>
          </w:p>
          <w:p w:rsidR="00DD3336" w:rsidRPr="00DA1BAA" w:rsidRDefault="00DD3336" w:rsidP="006A7E63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8164F" w:rsidRPr="00DA1BAA" w:rsidRDefault="00DD3336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 xml:space="preserve">-Memory des tables de multiplication </w:t>
            </w:r>
          </w:p>
          <w:p w:rsidR="00DD3336" w:rsidRPr="00DA1BAA" w:rsidRDefault="00DD3336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-Domino des tables multiplication</w:t>
            </w:r>
          </w:p>
          <w:p w:rsidR="009D754B" w:rsidRPr="00DA1BAA" w:rsidRDefault="009D754B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</w:t>
            </w:r>
            <w:r w:rsidR="00AA5504" w:rsidRPr="00DA1BAA">
              <w:rPr>
                <w:sz w:val="24"/>
              </w:rPr>
              <w:t>Jeu de l’oie jusque 9999</w:t>
            </w:r>
          </w:p>
          <w:p w:rsidR="00AA5504" w:rsidRPr="00DA1BAA" w:rsidRDefault="00AA5504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 xml:space="preserve">-Domino sur les longueurs </w:t>
            </w:r>
          </w:p>
          <w:p w:rsidR="00AA5504" w:rsidRPr="00DA1BAA" w:rsidRDefault="00AA5504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 xml:space="preserve">-Des programmes de construction à reproduire </w:t>
            </w:r>
          </w:p>
          <w:p w:rsidR="00AA5504" w:rsidRPr="00DA1BAA" w:rsidRDefault="00AA5504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-Domino des compléments à 1000</w:t>
            </w:r>
          </w:p>
          <w:p w:rsidR="00AA5504" w:rsidRDefault="000666E8" w:rsidP="000666E8">
            <w:pPr>
              <w:rPr>
                <w:sz w:val="24"/>
              </w:rPr>
            </w:pPr>
            <w:r w:rsidRPr="00DA1BAA">
              <w:rPr>
                <w:sz w:val="24"/>
              </w:rPr>
              <w:t>-Jeu (de l’oie, de memory</w:t>
            </w:r>
            <w:r w:rsidR="001D23AB">
              <w:rPr>
                <w:sz w:val="24"/>
              </w:rPr>
              <w:t>,</w:t>
            </w:r>
            <w:r w:rsidRPr="00DA1BAA">
              <w:rPr>
                <w:sz w:val="24"/>
              </w:rPr>
              <w:t xml:space="preserve"> de domino ou de mistigri) sur </w:t>
            </w:r>
            <w:r w:rsidRPr="00DA1BAA">
              <w:rPr>
                <w:sz w:val="24"/>
              </w:rPr>
              <w:t>la multiplication</w:t>
            </w:r>
          </w:p>
          <w:p w:rsidR="001D23AB" w:rsidRPr="00DA1BAA" w:rsidRDefault="001D23AB" w:rsidP="001D23AB">
            <w:pPr>
              <w:rPr>
                <w:sz w:val="24"/>
              </w:rPr>
            </w:pPr>
            <w:r w:rsidRPr="00DA1BAA">
              <w:rPr>
                <w:sz w:val="24"/>
              </w:rPr>
              <w:t>-Cartes problèmes : 3 solutions possibles =&gt; Trouve la bonne solution</w:t>
            </w:r>
          </w:p>
          <w:p w:rsidR="001D23AB" w:rsidRPr="00DA1BAA" w:rsidRDefault="001D23AB" w:rsidP="000666E8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8164F" w:rsidRPr="00DA1BAA" w:rsidRDefault="00AA5504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-Jeu sur les masses (réaliser une recette de cuisine)</w:t>
            </w:r>
          </w:p>
          <w:p w:rsidR="00AA5504" w:rsidRPr="00DA1BAA" w:rsidRDefault="00AA5504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 xml:space="preserve">-Compléter une figure par symétrie =&gt; </w:t>
            </w:r>
            <w:proofErr w:type="spellStart"/>
            <w:r w:rsidRPr="00DA1BAA">
              <w:rPr>
                <w:sz w:val="24"/>
              </w:rPr>
              <w:t>pixel’art</w:t>
            </w:r>
            <w:proofErr w:type="spellEnd"/>
            <w:r w:rsidRPr="00DA1BAA">
              <w:rPr>
                <w:sz w:val="24"/>
              </w:rPr>
              <w:t xml:space="preserve"> </w:t>
            </w:r>
          </w:p>
          <w:p w:rsidR="00AA5504" w:rsidRPr="00DA1BAA" w:rsidRDefault="00AA5504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-Jeu sur les contenances (</w:t>
            </w:r>
            <w:proofErr w:type="spellStart"/>
            <w:r w:rsidRPr="00DA1BAA">
              <w:rPr>
                <w:sz w:val="24"/>
              </w:rPr>
              <w:t>mémory</w:t>
            </w:r>
            <w:proofErr w:type="spellEnd"/>
            <w:r w:rsidRPr="00DA1BAA">
              <w:rPr>
                <w:sz w:val="24"/>
              </w:rPr>
              <w:t>, domino)</w:t>
            </w:r>
          </w:p>
          <w:p w:rsidR="00AA5504" w:rsidRDefault="00AA5504" w:rsidP="006A7E63">
            <w:pPr>
              <w:rPr>
                <w:sz w:val="24"/>
              </w:rPr>
            </w:pPr>
            <w:r w:rsidRPr="00DA1BAA">
              <w:rPr>
                <w:sz w:val="24"/>
              </w:rPr>
              <w:t>-</w:t>
            </w:r>
            <w:r w:rsidR="000666E8" w:rsidRPr="00DA1BAA">
              <w:rPr>
                <w:sz w:val="24"/>
              </w:rPr>
              <w:t>Jeu (de l’oie, de memory</w:t>
            </w:r>
            <w:r w:rsidR="001D23AB">
              <w:rPr>
                <w:sz w:val="24"/>
              </w:rPr>
              <w:t>,</w:t>
            </w:r>
            <w:bookmarkStart w:id="0" w:name="_GoBack"/>
            <w:bookmarkEnd w:id="0"/>
            <w:r w:rsidR="000666E8" w:rsidRPr="00DA1BAA">
              <w:rPr>
                <w:sz w:val="24"/>
              </w:rPr>
              <w:t xml:space="preserve"> de domino ou de mistigri) sur le calcul posé (les 3 opérations)</w:t>
            </w:r>
          </w:p>
          <w:p w:rsidR="001D23AB" w:rsidRPr="00DA1BAA" w:rsidRDefault="001D23AB" w:rsidP="001D23AB">
            <w:pPr>
              <w:rPr>
                <w:sz w:val="24"/>
              </w:rPr>
            </w:pPr>
            <w:r w:rsidRPr="00DA1BAA">
              <w:rPr>
                <w:sz w:val="24"/>
              </w:rPr>
              <w:t>-Cartes problèmes : 3 solutions possibles =&gt; Trouve la bonne solution</w:t>
            </w:r>
          </w:p>
          <w:p w:rsidR="001D23AB" w:rsidRPr="00DA1BAA" w:rsidRDefault="001D23AB" w:rsidP="006A7E63">
            <w:pPr>
              <w:rPr>
                <w:sz w:val="24"/>
              </w:rPr>
            </w:pPr>
          </w:p>
        </w:tc>
      </w:tr>
    </w:tbl>
    <w:p w:rsidR="00F8164F" w:rsidRDefault="00F8164F" w:rsidP="006A7E63"/>
    <w:p w:rsidR="0022246D" w:rsidRPr="00072049" w:rsidRDefault="0022246D" w:rsidP="00072049">
      <w:pPr>
        <w:jc w:val="center"/>
        <w:rPr>
          <w:b/>
          <w:color w:val="0070C0"/>
          <w:sz w:val="28"/>
          <w:u w:val="single"/>
        </w:rPr>
      </w:pPr>
      <w:r w:rsidRPr="00072049">
        <w:rPr>
          <w:b/>
          <w:color w:val="0070C0"/>
          <w:sz w:val="28"/>
          <w:u w:val="single"/>
        </w:rPr>
        <w:t>Présenter le projet aux familles :</w:t>
      </w:r>
    </w:p>
    <w:p w:rsidR="0022246D" w:rsidRPr="00DA1BAA" w:rsidRDefault="0022246D" w:rsidP="0022246D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DA1BAA">
        <w:rPr>
          <w:sz w:val="26"/>
          <w:szCs w:val="26"/>
        </w:rPr>
        <w:t>Lors d’un café des parents ;</w:t>
      </w:r>
    </w:p>
    <w:p w:rsidR="0022246D" w:rsidRPr="00DA1BAA" w:rsidRDefault="0022246D" w:rsidP="0022246D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DA1BAA">
        <w:rPr>
          <w:sz w:val="26"/>
          <w:szCs w:val="26"/>
        </w:rPr>
        <w:t>Lors de la réunion de rentrée ;</w:t>
      </w:r>
    </w:p>
    <w:p w:rsidR="0022246D" w:rsidRPr="00DA1BAA" w:rsidRDefault="0022246D" w:rsidP="0022246D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DA1BAA">
        <w:rPr>
          <w:sz w:val="26"/>
          <w:szCs w:val="26"/>
        </w:rPr>
        <w:t xml:space="preserve">Lors de l’APC ; </w:t>
      </w:r>
    </w:p>
    <w:p w:rsidR="0022246D" w:rsidRPr="00DA1BAA" w:rsidRDefault="0022246D" w:rsidP="0022246D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DA1BAA">
        <w:rPr>
          <w:sz w:val="26"/>
          <w:szCs w:val="26"/>
        </w:rPr>
        <w:t xml:space="preserve">Lors des ateliers mathématiques en classe ; </w:t>
      </w:r>
    </w:p>
    <w:p w:rsidR="0022246D" w:rsidRPr="00DA1BAA" w:rsidRDefault="0022246D" w:rsidP="0022246D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DA1BAA">
        <w:rPr>
          <w:sz w:val="26"/>
          <w:szCs w:val="26"/>
        </w:rPr>
        <w:t xml:space="preserve">Lors d’un temps de concertation (prévoir 1h le matin et inviter les familles pour présenter le projet) ; </w:t>
      </w:r>
    </w:p>
    <w:sectPr w:rsidR="0022246D" w:rsidRPr="00DA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4B9"/>
    <w:multiLevelType w:val="hybridMultilevel"/>
    <w:tmpl w:val="B07622F2"/>
    <w:lvl w:ilvl="0" w:tplc="95767E4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19E8"/>
    <w:multiLevelType w:val="hybridMultilevel"/>
    <w:tmpl w:val="9C5047EE"/>
    <w:lvl w:ilvl="0" w:tplc="E44CB8E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63"/>
    <w:rsid w:val="000666E8"/>
    <w:rsid w:val="00072049"/>
    <w:rsid w:val="001D23AB"/>
    <w:rsid w:val="0022246D"/>
    <w:rsid w:val="002706B0"/>
    <w:rsid w:val="00521089"/>
    <w:rsid w:val="005F3769"/>
    <w:rsid w:val="006A7E63"/>
    <w:rsid w:val="009D754B"/>
    <w:rsid w:val="00AA5504"/>
    <w:rsid w:val="00D37820"/>
    <w:rsid w:val="00DA1BAA"/>
    <w:rsid w:val="00DD3336"/>
    <w:rsid w:val="00F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0CC1"/>
  <w15:chartTrackingRefBased/>
  <w15:docId w15:val="{3EDC22F8-34F1-460A-B052-544BC5DC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7E6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</cp:revision>
  <dcterms:created xsi:type="dcterms:W3CDTF">2018-11-20T13:09:00Z</dcterms:created>
  <dcterms:modified xsi:type="dcterms:W3CDTF">2018-11-20T14:49:00Z</dcterms:modified>
</cp:coreProperties>
</file>